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23" w:rsidRDefault="00C53623" w:rsidP="00C53623">
      <w:pPr>
        <w:wordWrap/>
        <w:spacing w:line="360" w:lineRule="auto"/>
        <w:jc w:val="center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8"/>
          <w:szCs w:val="20"/>
        </w:rPr>
      </w:pPr>
    </w:p>
    <w:p w:rsidR="00C53623" w:rsidRPr="00D85193" w:rsidRDefault="00C53623" w:rsidP="00C53623">
      <w:pPr>
        <w:wordWrap/>
        <w:spacing w:line="36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28"/>
          <w:szCs w:val="20"/>
        </w:rPr>
      </w:pPr>
      <w:r w:rsidRPr="00D85193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0"/>
        </w:rPr>
        <w:t>개인 정보 제공 및 활용 동의서</w:t>
      </w:r>
    </w:p>
    <w:p w:rsidR="00C53623" w:rsidRDefault="00C53623" w:rsidP="00C53623">
      <w:pPr>
        <w:wordWrap/>
        <w:ind w:left="400" w:hangingChars="200" w:hanging="400"/>
        <w:textAlignment w:val="baseline"/>
        <w:rPr>
          <w:rFonts w:asciiTheme="minorEastAsia" w:hAnsiTheme="minorEastAsia" w:cs="굴림"/>
          <w:color w:val="365F91" w:themeColor="accent1" w:themeShade="BF"/>
          <w:kern w:val="0"/>
          <w:szCs w:val="20"/>
        </w:rPr>
      </w:pPr>
    </w:p>
    <w:p w:rsidR="00C53623" w:rsidRPr="00D85193" w:rsidRDefault="00C53623" w:rsidP="00C53623">
      <w:pPr>
        <w:wordWrap/>
        <w:ind w:left="400" w:hangingChars="200" w:hanging="400"/>
        <w:textAlignment w:val="baseline"/>
        <w:rPr>
          <w:rFonts w:asciiTheme="minorEastAsia" w:hAnsiTheme="minorEastAsia" w:cs="굴림"/>
          <w:color w:val="002060"/>
          <w:kern w:val="0"/>
          <w:szCs w:val="20"/>
        </w:rPr>
      </w:pPr>
      <w:r w:rsidRPr="00D85193">
        <w:rPr>
          <w:rFonts w:asciiTheme="minorEastAsia" w:hAnsiTheme="minorEastAsia" w:cs="굴림" w:hint="eastAsia"/>
          <w:color w:val="002060"/>
          <w:kern w:val="0"/>
          <w:szCs w:val="20"/>
        </w:rPr>
        <w:t>※ 지원자는 개인정보 제공 및 활용에 대한 동의서 제출을 거부할 권리가 있지만.</w:t>
      </w:r>
      <w:r w:rsidRPr="00D85193">
        <w:rPr>
          <w:rFonts w:asciiTheme="minorEastAsia" w:hAnsiTheme="minorEastAsia" w:cs="굴림"/>
          <w:color w:val="002060"/>
          <w:kern w:val="0"/>
          <w:szCs w:val="20"/>
        </w:rPr>
        <w:t xml:space="preserve"> </w:t>
      </w:r>
      <w:r w:rsidRPr="00D85193">
        <w:rPr>
          <w:rFonts w:asciiTheme="minorEastAsia" w:hAnsiTheme="minorEastAsia" w:cs="굴림" w:hint="eastAsia"/>
          <w:color w:val="002060"/>
          <w:kern w:val="0"/>
          <w:szCs w:val="20"/>
        </w:rPr>
        <w:t>제출하지 않을 경우 해당 사업에 응시가 어렵다는 점을 안내 드립니다.</w:t>
      </w:r>
    </w:p>
    <w:p w:rsidR="00C53623" w:rsidRPr="00D85193" w:rsidRDefault="00C53623" w:rsidP="00C53623">
      <w:pPr>
        <w:wordWrap/>
        <w:textAlignment w:val="baseline"/>
        <w:rPr>
          <w:rFonts w:asciiTheme="minorEastAsia" w:hAnsiTheme="minorEastAsia" w:cs="굴림"/>
          <w:color w:val="0070C0"/>
          <w:kern w:val="0"/>
          <w:szCs w:val="20"/>
        </w:rPr>
      </w:pPr>
    </w:p>
    <w:p w:rsidR="00C53623" w:rsidRPr="00D85193" w:rsidRDefault="00C53623" w:rsidP="00C53623">
      <w:pPr>
        <w:wordWrap/>
        <w:textAlignment w:val="baseline"/>
        <w:rPr>
          <w:rFonts w:asciiTheme="minorEastAsia" w:hAnsiTheme="minorEastAsia" w:cs="굴림"/>
          <w:color w:val="0070C0"/>
          <w:kern w:val="0"/>
          <w:sz w:val="22"/>
          <w:szCs w:val="20"/>
        </w:rPr>
      </w:pPr>
    </w:p>
    <w:p w:rsidR="00C53623" w:rsidRPr="00D85193" w:rsidRDefault="00C53623" w:rsidP="00C53623">
      <w:pPr>
        <w:wordWrap/>
        <w:ind w:firstLineChars="100" w:firstLine="220"/>
        <w:textAlignment w:val="baseline"/>
        <w:rPr>
          <w:rFonts w:asciiTheme="minorEastAsia" w:hAnsiTheme="minorEastAsia" w:cs="굴림"/>
          <w:kern w:val="0"/>
          <w:sz w:val="22"/>
          <w:szCs w:val="20"/>
        </w:rPr>
      </w:pPr>
      <w:r w:rsidRPr="00D85193">
        <w:rPr>
          <w:rFonts w:asciiTheme="minorEastAsia" w:hAnsiTheme="minorEastAsia" w:cs="굴림" w:hint="eastAsia"/>
          <w:kern w:val="0"/>
          <w:sz w:val="22"/>
          <w:szCs w:val="20"/>
        </w:rPr>
        <w:t xml:space="preserve">본인은 </w:t>
      </w:r>
      <w:r>
        <w:rPr>
          <w:rFonts w:asciiTheme="minorEastAsia" w:hAnsiTheme="minorEastAsia" w:cs="굴림" w:hint="eastAsia"/>
          <w:kern w:val="0"/>
          <w:sz w:val="22"/>
          <w:szCs w:val="20"/>
        </w:rPr>
        <w:t>한국유방건강재단</w:t>
      </w:r>
      <w:r w:rsidRPr="00D85193">
        <w:rPr>
          <w:rFonts w:asciiTheme="minorEastAsia" w:hAnsiTheme="minorEastAsia" w:cs="굴림" w:hint="eastAsia"/>
          <w:kern w:val="0"/>
          <w:sz w:val="22"/>
          <w:szCs w:val="20"/>
        </w:rPr>
        <w:t>에 제출하는 연구계획서 심사에 있어 본인의 학력,</w:t>
      </w:r>
      <w:r w:rsidRPr="00D85193">
        <w:rPr>
          <w:rFonts w:asciiTheme="minorEastAsia" w:hAnsiTheme="minorEastAsia" w:cs="굴림"/>
          <w:kern w:val="0"/>
          <w:sz w:val="22"/>
          <w:szCs w:val="20"/>
        </w:rPr>
        <w:t xml:space="preserve"> </w:t>
      </w:r>
      <w:r w:rsidRPr="00D85193">
        <w:rPr>
          <w:rFonts w:asciiTheme="minorEastAsia" w:hAnsiTheme="minorEastAsia" w:cs="굴림" w:hint="eastAsia"/>
          <w:kern w:val="0"/>
          <w:sz w:val="22"/>
          <w:szCs w:val="20"/>
        </w:rPr>
        <w:t>경력,</w:t>
      </w:r>
      <w:r w:rsidRPr="00D85193">
        <w:rPr>
          <w:rFonts w:asciiTheme="minorEastAsia" w:hAnsiTheme="minorEastAsia" w:cs="굴림"/>
          <w:kern w:val="0"/>
          <w:sz w:val="22"/>
          <w:szCs w:val="20"/>
        </w:rPr>
        <w:t xml:space="preserve"> </w:t>
      </w:r>
      <w:r w:rsidRPr="00D85193">
        <w:rPr>
          <w:rFonts w:asciiTheme="minorEastAsia" w:hAnsiTheme="minorEastAsia" w:cs="굴림" w:hint="eastAsia"/>
          <w:kern w:val="0"/>
          <w:sz w:val="22"/>
          <w:szCs w:val="20"/>
        </w:rPr>
        <w:t>연구 업적 등에 관한 정보를 활용할 필요가 있다는 것을 이해하고 있으며,</w:t>
      </w:r>
      <w:r w:rsidRPr="00D85193">
        <w:rPr>
          <w:rFonts w:asciiTheme="minorEastAsia" w:hAnsiTheme="minorEastAsia" w:cs="굴림"/>
          <w:kern w:val="0"/>
          <w:sz w:val="22"/>
          <w:szCs w:val="20"/>
        </w:rPr>
        <w:t xml:space="preserve"> </w:t>
      </w:r>
      <w:r w:rsidRPr="00D85193">
        <w:rPr>
          <w:rFonts w:asciiTheme="minorEastAsia" w:hAnsiTheme="minorEastAsia" w:cs="굴림" w:hint="eastAsia"/>
          <w:kern w:val="0"/>
          <w:sz w:val="22"/>
          <w:szCs w:val="20"/>
        </w:rPr>
        <w:t xml:space="preserve">이를 위해 </w:t>
      </w:r>
      <w:r w:rsidRPr="00D85193">
        <w:rPr>
          <w:rFonts w:asciiTheme="minorEastAsia" w:hAnsiTheme="minorEastAsia" w:cs="굴림"/>
          <w:kern w:val="0"/>
          <w:sz w:val="22"/>
          <w:szCs w:val="20"/>
        </w:rPr>
        <w:t>&lt;</w:t>
      </w:r>
      <w:r w:rsidRPr="00D85193">
        <w:rPr>
          <w:rFonts w:asciiTheme="minorEastAsia" w:hAnsiTheme="minorEastAsia" w:cs="굴림" w:hint="eastAsia"/>
          <w:kern w:val="0"/>
          <w:sz w:val="22"/>
          <w:szCs w:val="20"/>
        </w:rPr>
        <w:t>개인 정보 보호법&gt;</w:t>
      </w:r>
      <w:r w:rsidRPr="00D85193">
        <w:rPr>
          <w:rFonts w:asciiTheme="minorEastAsia" w:hAnsiTheme="minorEastAsia" w:cs="굴림"/>
          <w:kern w:val="0"/>
          <w:sz w:val="22"/>
          <w:szCs w:val="20"/>
        </w:rPr>
        <w:t xml:space="preserve"> </w:t>
      </w:r>
      <w:r w:rsidRPr="00D85193">
        <w:rPr>
          <w:rFonts w:asciiTheme="minorEastAsia" w:hAnsiTheme="minorEastAsia" w:cs="굴림" w:hint="eastAsia"/>
          <w:kern w:val="0"/>
          <w:sz w:val="22"/>
          <w:szCs w:val="20"/>
        </w:rPr>
        <w:t>등에 의해 보호되고 있는 본인의 정보 자료를 동법 제1</w:t>
      </w:r>
      <w:r w:rsidRPr="00D85193">
        <w:rPr>
          <w:rFonts w:asciiTheme="minorEastAsia" w:hAnsiTheme="minorEastAsia" w:cs="굴림"/>
          <w:kern w:val="0"/>
          <w:sz w:val="22"/>
          <w:szCs w:val="20"/>
        </w:rPr>
        <w:t>8</w:t>
      </w:r>
      <w:r w:rsidRPr="00D85193">
        <w:rPr>
          <w:rFonts w:asciiTheme="minorEastAsia" w:hAnsiTheme="minorEastAsia" w:cs="굴림" w:hint="eastAsia"/>
          <w:kern w:val="0"/>
          <w:sz w:val="22"/>
          <w:szCs w:val="20"/>
        </w:rPr>
        <w:t>조</w:t>
      </w:r>
      <w:r>
        <w:rPr>
          <w:rFonts w:asciiTheme="minorEastAsia" w:hAnsiTheme="minorEastAsia" w:cs="굴림" w:hint="eastAsia"/>
          <w:kern w:val="0"/>
          <w:sz w:val="22"/>
          <w:szCs w:val="20"/>
        </w:rPr>
        <w:t xml:space="preserve"> </w:t>
      </w:r>
      <w:r w:rsidRPr="00D85193">
        <w:rPr>
          <w:rFonts w:asciiTheme="minorEastAsia" w:hAnsiTheme="minorEastAsia" w:cs="굴림" w:hint="eastAsia"/>
          <w:kern w:val="0"/>
          <w:sz w:val="22"/>
          <w:szCs w:val="20"/>
        </w:rPr>
        <w:t>규정 등에 따라</w:t>
      </w:r>
      <w:r>
        <w:rPr>
          <w:rFonts w:asciiTheme="minorEastAsia" w:hAnsiTheme="minorEastAsia" w:cs="굴림"/>
          <w:kern w:val="0"/>
          <w:sz w:val="22"/>
          <w:szCs w:val="20"/>
        </w:rPr>
        <w:t xml:space="preserve"> </w:t>
      </w:r>
      <w:r>
        <w:rPr>
          <w:rFonts w:asciiTheme="minorEastAsia" w:hAnsiTheme="minorEastAsia" w:cs="굴림" w:hint="eastAsia"/>
          <w:kern w:val="0"/>
          <w:sz w:val="22"/>
          <w:szCs w:val="20"/>
        </w:rPr>
        <w:t>한국유방건강재단에</w:t>
      </w:r>
      <w:r w:rsidRPr="00D85193">
        <w:rPr>
          <w:rFonts w:asciiTheme="minorEastAsia" w:hAnsiTheme="minorEastAsia" w:cs="굴림" w:hint="eastAsia"/>
          <w:kern w:val="0"/>
          <w:sz w:val="22"/>
          <w:szCs w:val="20"/>
        </w:rPr>
        <w:t xml:space="preserve"> 제공하는 것에 동의합니다.</w:t>
      </w:r>
      <w:r w:rsidRPr="00D85193">
        <w:rPr>
          <w:rFonts w:asciiTheme="minorEastAsia" w:hAnsiTheme="minorEastAsia" w:cs="굴림"/>
          <w:kern w:val="0"/>
          <w:sz w:val="22"/>
          <w:szCs w:val="20"/>
        </w:rPr>
        <w:t xml:space="preserve"> </w:t>
      </w:r>
    </w:p>
    <w:p w:rsidR="00C53623" w:rsidRPr="00D85193" w:rsidRDefault="00C53623" w:rsidP="00C53623">
      <w:pPr>
        <w:wordWrap/>
        <w:textAlignment w:val="baseline"/>
        <w:rPr>
          <w:rFonts w:asciiTheme="minorEastAsia" w:hAnsiTheme="minorEastAsia" w:cs="굴림"/>
          <w:kern w:val="0"/>
          <w:sz w:val="22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3623" w:rsidRPr="00D85193" w:rsidTr="00F846D5">
        <w:tc>
          <w:tcPr>
            <w:tcW w:w="10456" w:type="dxa"/>
          </w:tcPr>
          <w:p w:rsidR="00C53623" w:rsidRPr="00D85193" w:rsidRDefault="00C53623" w:rsidP="00F846D5">
            <w:pPr>
              <w:wordWrap/>
              <w:jc w:val="center"/>
              <w:textAlignment w:val="baseline"/>
              <w:rPr>
                <w:rFonts w:asciiTheme="minorEastAsia" w:hAnsiTheme="minorEastAsia" w:cs="굴림"/>
                <w:b/>
                <w:kern w:val="0"/>
                <w:sz w:val="22"/>
                <w:szCs w:val="20"/>
              </w:rPr>
            </w:pPr>
            <w:r w:rsidRPr="00D85193">
              <w:rPr>
                <w:rFonts w:asciiTheme="minorEastAsia" w:hAnsiTheme="minorEastAsia" w:cs="굴림" w:hint="eastAsia"/>
                <w:b/>
                <w:kern w:val="0"/>
                <w:sz w:val="22"/>
                <w:szCs w:val="20"/>
              </w:rPr>
              <w:t>&lt; 개인 정보 제공 및 활용 관련 주요 안내 사항&gt;</w:t>
            </w:r>
          </w:p>
          <w:p w:rsidR="00C53623" w:rsidRPr="00D85193" w:rsidRDefault="00C53623" w:rsidP="00F846D5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  <w:r w:rsidRPr="00D85193">
              <w:rPr>
                <w:rFonts w:asciiTheme="minorEastAsia" w:hAnsiTheme="minorEastAsia" w:cs="굴림"/>
                <w:kern w:val="0"/>
                <w:sz w:val="22"/>
                <w:szCs w:val="20"/>
              </w:rPr>
              <w:br/>
              <w:t xml:space="preserve">- </w:t>
            </w:r>
            <w:r w:rsidRPr="00D85193">
              <w:rPr>
                <w:rFonts w:asciiTheme="minorEastAsia" w:hAnsiTheme="minorEastAsia" w:cs="굴림" w:hint="eastAsia"/>
                <w:kern w:val="0"/>
                <w:sz w:val="22"/>
                <w:szCs w:val="20"/>
              </w:rPr>
              <w:t>개인 정보 수집/이용의 목적:</w:t>
            </w:r>
            <w:r w:rsidRPr="00D85193">
              <w:rPr>
                <w:rFonts w:asciiTheme="minorEastAsia" w:hAnsiTheme="minorEastAsia" w:cs="굴림"/>
                <w:kern w:val="0"/>
                <w:sz w:val="22"/>
                <w:szCs w:val="20"/>
              </w:rPr>
              <w:t xml:space="preserve"> </w:t>
            </w:r>
            <w:r w:rsidRPr="00D85193">
              <w:rPr>
                <w:rFonts w:asciiTheme="minorEastAsia" w:hAnsiTheme="minorEastAsia" w:cs="굴림" w:hint="eastAsia"/>
                <w:kern w:val="0"/>
                <w:sz w:val="22"/>
                <w:szCs w:val="20"/>
              </w:rPr>
              <w:t>심사 및 정보 활용</w:t>
            </w:r>
          </w:p>
          <w:p w:rsidR="00C53623" w:rsidRPr="00D85193" w:rsidRDefault="00C53623" w:rsidP="00F846D5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  <w:r w:rsidRPr="00D85193">
              <w:rPr>
                <w:rFonts w:asciiTheme="minorEastAsia" w:hAnsiTheme="minorEastAsia" w:cs="굴림" w:hint="eastAsia"/>
                <w:kern w:val="0"/>
                <w:sz w:val="22"/>
                <w:szCs w:val="20"/>
              </w:rPr>
              <w:t>- 수집하려는 개인 정보 항목:</w:t>
            </w:r>
            <w:r w:rsidRPr="00D85193">
              <w:rPr>
                <w:rFonts w:asciiTheme="minorEastAsia" w:hAnsiTheme="minorEastAsia" w:cs="굴림"/>
                <w:kern w:val="0"/>
                <w:sz w:val="22"/>
                <w:szCs w:val="20"/>
              </w:rPr>
              <w:t xml:space="preserve"> </w:t>
            </w:r>
            <w:r w:rsidRPr="00D85193">
              <w:rPr>
                <w:rFonts w:asciiTheme="minorEastAsia" w:hAnsiTheme="minorEastAsia" w:cs="굴림" w:hint="eastAsia"/>
                <w:kern w:val="0"/>
                <w:sz w:val="22"/>
                <w:szCs w:val="20"/>
              </w:rPr>
              <w:t>인적사항,</w:t>
            </w:r>
            <w:r w:rsidRPr="00D85193">
              <w:rPr>
                <w:rFonts w:asciiTheme="minorEastAsia" w:hAnsiTheme="minorEastAsia" w:cs="굴림"/>
                <w:kern w:val="0"/>
                <w:sz w:val="22"/>
                <w:szCs w:val="20"/>
              </w:rPr>
              <w:t xml:space="preserve"> </w:t>
            </w:r>
            <w:r w:rsidRPr="00D85193">
              <w:rPr>
                <w:rFonts w:asciiTheme="minorEastAsia" w:hAnsiTheme="minorEastAsia" w:cs="굴림" w:hint="eastAsia"/>
                <w:kern w:val="0"/>
                <w:sz w:val="22"/>
                <w:szCs w:val="20"/>
              </w:rPr>
              <w:t>학력,</w:t>
            </w:r>
            <w:r w:rsidRPr="00D85193">
              <w:rPr>
                <w:rFonts w:asciiTheme="minorEastAsia" w:hAnsiTheme="minorEastAsia" w:cs="굴림"/>
                <w:kern w:val="0"/>
                <w:sz w:val="22"/>
                <w:szCs w:val="20"/>
              </w:rPr>
              <w:t xml:space="preserve"> </w:t>
            </w:r>
            <w:r w:rsidRPr="00D85193">
              <w:rPr>
                <w:rFonts w:asciiTheme="minorEastAsia" w:hAnsiTheme="minorEastAsia" w:cs="굴림" w:hint="eastAsia"/>
                <w:kern w:val="0"/>
                <w:sz w:val="22"/>
                <w:szCs w:val="20"/>
              </w:rPr>
              <w:t>경력,</w:t>
            </w:r>
            <w:r w:rsidRPr="00D85193">
              <w:rPr>
                <w:rFonts w:asciiTheme="minorEastAsia" w:hAnsiTheme="minorEastAsia" w:cs="굴림"/>
                <w:kern w:val="0"/>
                <w:sz w:val="22"/>
                <w:szCs w:val="20"/>
              </w:rPr>
              <w:t xml:space="preserve"> </w:t>
            </w:r>
            <w:r w:rsidRPr="00D85193">
              <w:rPr>
                <w:rFonts w:asciiTheme="minorEastAsia" w:hAnsiTheme="minorEastAsia" w:cs="굴림" w:hint="eastAsia"/>
                <w:kern w:val="0"/>
                <w:sz w:val="22"/>
                <w:szCs w:val="20"/>
              </w:rPr>
              <w:t>연구 업적 등</w:t>
            </w:r>
          </w:p>
          <w:p w:rsidR="00C53623" w:rsidRPr="00D85193" w:rsidRDefault="00C53623" w:rsidP="00F846D5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  <w:r w:rsidRPr="00D85193">
              <w:rPr>
                <w:rFonts w:asciiTheme="minorEastAsia" w:hAnsiTheme="minorEastAsia" w:cs="굴림" w:hint="eastAsia"/>
                <w:kern w:val="0"/>
                <w:sz w:val="22"/>
                <w:szCs w:val="20"/>
              </w:rPr>
              <w:t>- 개인 정보의 보유 및 이용 기간:</w:t>
            </w:r>
            <w:r w:rsidRPr="00D85193">
              <w:rPr>
                <w:rFonts w:asciiTheme="minorEastAsia" w:hAnsiTheme="minorEastAsia" w:cs="굴림"/>
                <w:kern w:val="0"/>
                <w:sz w:val="22"/>
                <w:szCs w:val="20"/>
              </w:rPr>
              <w:t xml:space="preserve"> </w:t>
            </w:r>
            <w:r w:rsidRPr="00D85193">
              <w:rPr>
                <w:rFonts w:asciiTheme="minorEastAsia" w:hAnsiTheme="minorEastAsia" w:cs="굴림" w:hint="eastAsia"/>
                <w:kern w:val="0"/>
                <w:sz w:val="22"/>
                <w:szCs w:val="20"/>
              </w:rPr>
              <w:t>연구계획서 접수 시점부터 과정 완료 시점까지</w:t>
            </w:r>
          </w:p>
          <w:p w:rsidR="00C53623" w:rsidRPr="00D85193" w:rsidRDefault="00C53623" w:rsidP="00F846D5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</w:p>
        </w:tc>
      </w:tr>
    </w:tbl>
    <w:p w:rsidR="00C53623" w:rsidRPr="00D85193" w:rsidRDefault="00C53623" w:rsidP="00C53623">
      <w:pPr>
        <w:wordWrap/>
        <w:ind w:left="440" w:hangingChars="200" w:hanging="440"/>
        <w:textAlignment w:val="baseline"/>
        <w:rPr>
          <w:rFonts w:asciiTheme="minorEastAsia" w:hAnsiTheme="minorEastAsia" w:cs="굴림"/>
          <w:kern w:val="0"/>
          <w:sz w:val="22"/>
          <w:szCs w:val="20"/>
        </w:rPr>
      </w:pPr>
    </w:p>
    <w:p w:rsidR="00C53623" w:rsidRPr="00D85193" w:rsidRDefault="00C53623" w:rsidP="00C53623">
      <w:pPr>
        <w:wordWrap/>
        <w:ind w:left="1" w:firstLineChars="100" w:firstLine="220"/>
        <w:textAlignment w:val="baseline"/>
        <w:rPr>
          <w:rFonts w:asciiTheme="minorEastAsia" w:hAnsiTheme="minorEastAsia" w:cs="굴림"/>
          <w:kern w:val="0"/>
          <w:sz w:val="22"/>
          <w:szCs w:val="20"/>
        </w:rPr>
      </w:pPr>
      <w:r w:rsidRPr="00D85193">
        <w:rPr>
          <w:rFonts w:asciiTheme="minorEastAsia" w:hAnsiTheme="minorEastAsia" w:cs="굴림" w:hint="eastAsia"/>
          <w:kern w:val="0"/>
          <w:sz w:val="22"/>
          <w:szCs w:val="20"/>
        </w:rPr>
        <w:t>본인이 제출한 연구계획서 또한 심사에 필요한 다양한 자료 수집의 편의를 위해 활용될 수 있다는 것을 인정합니다.</w:t>
      </w:r>
      <w:bookmarkStart w:id="0" w:name="_GoBack"/>
      <w:bookmarkEnd w:id="0"/>
    </w:p>
    <w:p w:rsidR="00C53623" w:rsidRPr="00D85193" w:rsidRDefault="00C53623" w:rsidP="00C53623">
      <w:pPr>
        <w:wordWrap/>
        <w:ind w:left="1" w:hanging="1"/>
        <w:textAlignment w:val="baseline"/>
        <w:rPr>
          <w:rFonts w:asciiTheme="minorEastAsia" w:hAnsiTheme="minorEastAsia" w:cs="굴림"/>
          <w:kern w:val="0"/>
          <w:sz w:val="22"/>
          <w:szCs w:val="20"/>
        </w:rPr>
      </w:pPr>
    </w:p>
    <w:p w:rsidR="00C53623" w:rsidRPr="00D85193" w:rsidRDefault="00C53623" w:rsidP="00C53623">
      <w:pPr>
        <w:wordWrap/>
        <w:ind w:left="1" w:hanging="1"/>
        <w:textAlignment w:val="baseline"/>
        <w:rPr>
          <w:rFonts w:asciiTheme="minorEastAsia" w:hAnsiTheme="minorEastAsia" w:cs="굴림"/>
          <w:kern w:val="0"/>
          <w:sz w:val="22"/>
          <w:szCs w:val="20"/>
        </w:rPr>
      </w:pPr>
    </w:p>
    <w:p w:rsidR="00C53623" w:rsidRPr="00D85193" w:rsidRDefault="00C53623" w:rsidP="00C53623">
      <w:pPr>
        <w:wordWrap/>
        <w:ind w:left="1" w:hanging="1"/>
        <w:jc w:val="center"/>
        <w:textAlignment w:val="baseline"/>
        <w:rPr>
          <w:rFonts w:asciiTheme="minorEastAsia" w:hAnsiTheme="minorEastAsia" w:cs="굴림"/>
          <w:kern w:val="0"/>
          <w:sz w:val="22"/>
          <w:szCs w:val="20"/>
        </w:rPr>
      </w:pPr>
      <w:r>
        <w:rPr>
          <w:rFonts w:asciiTheme="minorEastAsia" w:hAnsiTheme="minorEastAsia" w:cs="굴림"/>
          <w:kern w:val="0"/>
          <w:sz w:val="22"/>
          <w:szCs w:val="20"/>
        </w:rPr>
        <w:t>2020</w:t>
      </w:r>
      <w:r w:rsidRPr="00D85193">
        <w:rPr>
          <w:rFonts w:asciiTheme="minorEastAsia" w:hAnsiTheme="minorEastAsia" w:cs="굴림"/>
          <w:kern w:val="0"/>
          <w:sz w:val="22"/>
          <w:szCs w:val="20"/>
        </w:rPr>
        <w:t xml:space="preserve"> </w:t>
      </w:r>
      <w:r w:rsidRPr="00D85193">
        <w:rPr>
          <w:rFonts w:asciiTheme="minorEastAsia" w:hAnsiTheme="minorEastAsia" w:cs="굴림" w:hint="eastAsia"/>
          <w:kern w:val="0"/>
          <w:sz w:val="22"/>
          <w:szCs w:val="20"/>
        </w:rPr>
        <w:t xml:space="preserve">년 </w:t>
      </w:r>
      <w:r w:rsidRPr="00D85193">
        <w:rPr>
          <w:rFonts w:asciiTheme="minorEastAsia" w:hAnsiTheme="minorEastAsia" w:cs="굴림"/>
          <w:kern w:val="0"/>
          <w:sz w:val="22"/>
          <w:szCs w:val="20"/>
        </w:rPr>
        <w:t xml:space="preserve">   </w:t>
      </w:r>
      <w:r w:rsidRPr="00D85193">
        <w:rPr>
          <w:rFonts w:asciiTheme="minorEastAsia" w:hAnsiTheme="minorEastAsia" w:cs="굴림" w:hint="eastAsia"/>
          <w:kern w:val="0"/>
          <w:sz w:val="22"/>
          <w:szCs w:val="20"/>
        </w:rPr>
        <w:t xml:space="preserve">월 </w:t>
      </w:r>
      <w:r w:rsidRPr="00D85193">
        <w:rPr>
          <w:rFonts w:asciiTheme="minorEastAsia" w:hAnsiTheme="minorEastAsia" w:cs="굴림"/>
          <w:kern w:val="0"/>
          <w:sz w:val="22"/>
          <w:szCs w:val="20"/>
        </w:rPr>
        <w:t xml:space="preserve"> </w:t>
      </w:r>
      <w:r>
        <w:rPr>
          <w:rFonts w:asciiTheme="minorEastAsia" w:hAnsiTheme="minorEastAsia" w:cs="굴림"/>
          <w:kern w:val="0"/>
          <w:sz w:val="22"/>
          <w:szCs w:val="20"/>
        </w:rPr>
        <w:t xml:space="preserve"> </w:t>
      </w:r>
      <w:r w:rsidRPr="00D85193">
        <w:rPr>
          <w:rFonts w:asciiTheme="minorEastAsia" w:hAnsiTheme="minorEastAsia" w:cs="굴림"/>
          <w:kern w:val="0"/>
          <w:sz w:val="22"/>
          <w:szCs w:val="20"/>
        </w:rPr>
        <w:t xml:space="preserve"> </w:t>
      </w:r>
      <w:r w:rsidRPr="00D85193">
        <w:rPr>
          <w:rFonts w:asciiTheme="minorEastAsia" w:hAnsiTheme="minorEastAsia" w:cs="굴림" w:hint="eastAsia"/>
          <w:kern w:val="0"/>
          <w:sz w:val="22"/>
          <w:szCs w:val="20"/>
        </w:rPr>
        <w:t>일</w:t>
      </w:r>
    </w:p>
    <w:p w:rsidR="00C53623" w:rsidRPr="00D85193" w:rsidRDefault="00C53623" w:rsidP="00C53623">
      <w:pPr>
        <w:wordWrap/>
        <w:ind w:left="1" w:hanging="1"/>
        <w:jc w:val="center"/>
        <w:textAlignment w:val="baseline"/>
        <w:rPr>
          <w:rFonts w:asciiTheme="minorEastAsia" w:hAnsiTheme="minorEastAsia" w:cs="굴림"/>
          <w:kern w:val="0"/>
          <w:sz w:val="22"/>
          <w:szCs w:val="20"/>
        </w:rPr>
      </w:pPr>
    </w:p>
    <w:p w:rsidR="00C53623" w:rsidRPr="00D85193" w:rsidRDefault="00C53623" w:rsidP="00C53623">
      <w:pPr>
        <w:wordWrap/>
        <w:ind w:left="1" w:hanging="1"/>
        <w:jc w:val="center"/>
        <w:textAlignment w:val="baseline"/>
        <w:rPr>
          <w:rFonts w:asciiTheme="minorEastAsia" w:hAnsiTheme="minorEastAsia" w:cs="굴림"/>
          <w:kern w:val="0"/>
          <w:sz w:val="22"/>
          <w:szCs w:val="20"/>
        </w:rPr>
      </w:pPr>
    </w:p>
    <w:tbl>
      <w:tblPr>
        <w:tblStyle w:val="a8"/>
        <w:tblW w:w="9087" w:type="dxa"/>
        <w:tblInd w:w="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3193"/>
        <w:gridCol w:w="1119"/>
        <w:gridCol w:w="3425"/>
      </w:tblGrid>
      <w:tr w:rsidR="00C53623" w:rsidRPr="00D85193" w:rsidTr="00C53623">
        <w:trPr>
          <w:trHeight w:val="883"/>
        </w:trPr>
        <w:tc>
          <w:tcPr>
            <w:tcW w:w="1350" w:type="dxa"/>
            <w:vAlign w:val="center"/>
          </w:tcPr>
          <w:p w:rsidR="00C53623" w:rsidRPr="00D85193" w:rsidRDefault="00C53623" w:rsidP="00C53623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  <w:r w:rsidRPr="00D85193">
              <w:rPr>
                <w:rFonts w:asciiTheme="minorEastAsia" w:hAnsiTheme="minorEastAsia" w:cs="굴림" w:hint="eastAsia"/>
                <w:kern w:val="0"/>
                <w:sz w:val="22"/>
                <w:szCs w:val="20"/>
              </w:rPr>
              <w:t>성명</w:t>
            </w:r>
          </w:p>
        </w:tc>
        <w:tc>
          <w:tcPr>
            <w:tcW w:w="3193" w:type="dxa"/>
            <w:vAlign w:val="center"/>
          </w:tcPr>
          <w:p w:rsidR="00C53623" w:rsidRPr="00D85193" w:rsidRDefault="00C53623" w:rsidP="00C53623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  <w:r w:rsidRPr="00D85193">
              <w:rPr>
                <w:rFonts w:asciiTheme="minorEastAsia" w:hAnsiTheme="minorEastAsia" w:cs="굴림" w:hint="eastAsia"/>
                <w:kern w:val="0"/>
                <w:sz w:val="22"/>
                <w:szCs w:val="20"/>
              </w:rPr>
              <w:t xml:space="preserve">     </w:t>
            </w:r>
            <w:r>
              <w:rPr>
                <w:rFonts w:asciiTheme="minorEastAsia" w:hAnsiTheme="minorEastAsia" w:cs="굴림"/>
                <w:kern w:val="0"/>
                <w:sz w:val="22"/>
                <w:szCs w:val="20"/>
              </w:rPr>
              <w:t xml:space="preserve"> </w:t>
            </w:r>
            <w:r w:rsidRPr="00D85193">
              <w:rPr>
                <w:rFonts w:asciiTheme="minorEastAsia" w:hAnsiTheme="minorEastAsia" w:cs="굴림" w:hint="eastAsia"/>
                <w:kern w:val="0"/>
                <w:sz w:val="22"/>
                <w:szCs w:val="20"/>
              </w:rPr>
              <w:t xml:space="preserve">              (서명)</w:t>
            </w:r>
          </w:p>
        </w:tc>
        <w:tc>
          <w:tcPr>
            <w:tcW w:w="1119" w:type="dxa"/>
            <w:vAlign w:val="center"/>
          </w:tcPr>
          <w:p w:rsidR="00C53623" w:rsidRPr="00D85193" w:rsidRDefault="00C53623" w:rsidP="00C53623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  <w:r w:rsidRPr="00D85193">
              <w:rPr>
                <w:rFonts w:asciiTheme="minorEastAsia" w:hAnsiTheme="minorEastAsia" w:cs="굴림" w:hint="eastAsia"/>
                <w:kern w:val="0"/>
                <w:sz w:val="22"/>
                <w:szCs w:val="20"/>
              </w:rPr>
              <w:t>e-mail</w:t>
            </w:r>
          </w:p>
        </w:tc>
        <w:tc>
          <w:tcPr>
            <w:tcW w:w="3425" w:type="dxa"/>
            <w:vAlign w:val="center"/>
          </w:tcPr>
          <w:p w:rsidR="00C53623" w:rsidRPr="00D85193" w:rsidRDefault="00C53623" w:rsidP="00F846D5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</w:p>
        </w:tc>
      </w:tr>
      <w:tr w:rsidR="00C53623" w:rsidRPr="00D85193" w:rsidTr="00C53623">
        <w:trPr>
          <w:trHeight w:val="883"/>
        </w:trPr>
        <w:tc>
          <w:tcPr>
            <w:tcW w:w="1350" w:type="dxa"/>
            <w:vAlign w:val="center"/>
          </w:tcPr>
          <w:p w:rsidR="00C53623" w:rsidRPr="00D85193" w:rsidRDefault="00C53623" w:rsidP="00C53623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  <w:proofErr w:type="spellStart"/>
            <w:r w:rsidRPr="00D85193">
              <w:rPr>
                <w:rFonts w:asciiTheme="minorEastAsia" w:hAnsiTheme="minorEastAsia" w:cs="굴림" w:hint="eastAsia"/>
                <w:kern w:val="0"/>
                <w:sz w:val="22"/>
                <w:szCs w:val="20"/>
              </w:rPr>
              <w:t>자택전화</w:t>
            </w:r>
            <w:proofErr w:type="spellEnd"/>
          </w:p>
        </w:tc>
        <w:tc>
          <w:tcPr>
            <w:tcW w:w="3193" w:type="dxa"/>
            <w:vAlign w:val="center"/>
          </w:tcPr>
          <w:p w:rsidR="00C53623" w:rsidRPr="00D85193" w:rsidRDefault="00C53623" w:rsidP="00F846D5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53623" w:rsidRPr="00D85193" w:rsidRDefault="00C53623" w:rsidP="00C53623">
            <w:pPr>
              <w:wordWrap/>
              <w:jc w:val="center"/>
              <w:textAlignment w:val="baseline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  <w:r w:rsidRPr="00D85193">
              <w:rPr>
                <w:rFonts w:asciiTheme="minorEastAsia" w:hAnsiTheme="minorEastAsia" w:cs="굴림" w:hint="eastAsia"/>
                <w:kern w:val="0"/>
                <w:sz w:val="22"/>
                <w:szCs w:val="20"/>
              </w:rPr>
              <w:t>휴대전화</w:t>
            </w:r>
          </w:p>
        </w:tc>
        <w:tc>
          <w:tcPr>
            <w:tcW w:w="3425" w:type="dxa"/>
            <w:vAlign w:val="center"/>
          </w:tcPr>
          <w:p w:rsidR="00C53623" w:rsidRPr="00D85193" w:rsidRDefault="00C53623" w:rsidP="00F846D5">
            <w:pPr>
              <w:wordWrap/>
              <w:textAlignment w:val="baseline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</w:p>
        </w:tc>
      </w:tr>
    </w:tbl>
    <w:p w:rsidR="00C53623" w:rsidRPr="00D85193" w:rsidRDefault="00C53623" w:rsidP="00C53623">
      <w:pPr>
        <w:wordWrap/>
        <w:spacing w:line="360" w:lineRule="auto"/>
        <w:ind w:left="1" w:hanging="1"/>
        <w:jc w:val="center"/>
        <w:textAlignment w:val="baseline"/>
        <w:rPr>
          <w:rFonts w:asciiTheme="minorEastAsia" w:hAnsiTheme="minorEastAsia" w:cs="굴림"/>
          <w:kern w:val="0"/>
          <w:sz w:val="22"/>
          <w:szCs w:val="20"/>
        </w:rPr>
      </w:pPr>
    </w:p>
    <w:sectPr w:rsidR="00C53623" w:rsidRPr="00D85193" w:rsidSect="00846244">
      <w:headerReference w:type="default" r:id="rId6"/>
      <w:footerReference w:type="default" r:id="rId7"/>
      <w:pgSz w:w="11906" w:h="16838"/>
      <w:pgMar w:top="1701" w:right="1440" w:bottom="1440" w:left="1440" w:header="39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7E4" w:rsidRDefault="002577E4" w:rsidP="00A80320">
      <w:r>
        <w:separator/>
      </w:r>
    </w:p>
  </w:endnote>
  <w:endnote w:type="continuationSeparator" w:id="0">
    <w:p w:rsidR="002577E4" w:rsidRDefault="002577E4" w:rsidP="00A8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아리따-돋움_TTF_Medium">
    <w:panose1 w:val="02020603020101020101"/>
    <w:charset w:val="81"/>
    <w:family w:val="roman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244" w:rsidRDefault="00846244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1ABE2F" wp14:editId="67FEDDB9">
          <wp:simplePos x="0" y="0"/>
          <wp:positionH relativeFrom="margin">
            <wp:align>center</wp:align>
          </wp:positionH>
          <wp:positionV relativeFrom="paragraph">
            <wp:posOffset>-88900</wp:posOffset>
          </wp:positionV>
          <wp:extent cx="1343025" cy="447675"/>
          <wp:effectExtent l="0" t="0" r="9525" b="9525"/>
          <wp:wrapTopAndBottom/>
          <wp:docPr id="3" name="그림 2" descr="한국유방건강재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한국유방건강재단.jpg"/>
                  <pic:cNvPicPr/>
                </pic:nvPicPr>
                <pic:blipFill>
                  <a:blip r:embed="rId1"/>
                  <a:srcRect l="13295" t="60165" r="15411" b="23031"/>
                  <a:stretch>
                    <a:fillRect/>
                  </a:stretch>
                </pic:blipFill>
                <pic:spPr>
                  <a:xfrm>
                    <a:off x="0" y="0"/>
                    <a:ext cx="134302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7E4" w:rsidRDefault="002577E4" w:rsidP="00A80320">
      <w:r>
        <w:separator/>
      </w:r>
    </w:p>
  </w:footnote>
  <w:footnote w:type="continuationSeparator" w:id="0">
    <w:p w:rsidR="002577E4" w:rsidRDefault="002577E4" w:rsidP="00A8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EAD" w:rsidRDefault="00D76EAD" w:rsidP="00D76EAD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D3"/>
    <w:rsid w:val="000060E7"/>
    <w:rsid w:val="000353C6"/>
    <w:rsid w:val="00045C3C"/>
    <w:rsid w:val="00062C93"/>
    <w:rsid w:val="00066978"/>
    <w:rsid w:val="000671E0"/>
    <w:rsid w:val="000719A9"/>
    <w:rsid w:val="00082A5B"/>
    <w:rsid w:val="000831F8"/>
    <w:rsid w:val="000A1337"/>
    <w:rsid w:val="000A3828"/>
    <w:rsid w:val="000B6917"/>
    <w:rsid w:val="000D0E91"/>
    <w:rsid w:val="000F1DBC"/>
    <w:rsid w:val="001071E6"/>
    <w:rsid w:val="00117C59"/>
    <w:rsid w:val="00125FAF"/>
    <w:rsid w:val="001271E2"/>
    <w:rsid w:val="00152F5D"/>
    <w:rsid w:val="0015490B"/>
    <w:rsid w:val="001620DF"/>
    <w:rsid w:val="00172DA2"/>
    <w:rsid w:val="00173241"/>
    <w:rsid w:val="001819C7"/>
    <w:rsid w:val="00183AE4"/>
    <w:rsid w:val="00197608"/>
    <w:rsid w:val="001A3A07"/>
    <w:rsid w:val="001A4A16"/>
    <w:rsid w:val="001A6463"/>
    <w:rsid w:val="001B1D58"/>
    <w:rsid w:val="001B53E7"/>
    <w:rsid w:val="001C3377"/>
    <w:rsid w:val="001C4C9B"/>
    <w:rsid w:val="001C745C"/>
    <w:rsid w:val="001D1463"/>
    <w:rsid w:val="001D2412"/>
    <w:rsid w:val="001D521B"/>
    <w:rsid w:val="001F175D"/>
    <w:rsid w:val="001F1FC6"/>
    <w:rsid w:val="0021257B"/>
    <w:rsid w:val="002335D3"/>
    <w:rsid w:val="00245CA1"/>
    <w:rsid w:val="002577E4"/>
    <w:rsid w:val="00260A96"/>
    <w:rsid w:val="00280520"/>
    <w:rsid w:val="00292F92"/>
    <w:rsid w:val="002A0789"/>
    <w:rsid w:val="002B1699"/>
    <w:rsid w:val="002B7545"/>
    <w:rsid w:val="002C49ED"/>
    <w:rsid w:val="002C6386"/>
    <w:rsid w:val="002C69AC"/>
    <w:rsid w:val="002D18E7"/>
    <w:rsid w:val="00305A85"/>
    <w:rsid w:val="003140FD"/>
    <w:rsid w:val="00316B2F"/>
    <w:rsid w:val="00325BE5"/>
    <w:rsid w:val="003338F2"/>
    <w:rsid w:val="0034460D"/>
    <w:rsid w:val="00351012"/>
    <w:rsid w:val="00373D8A"/>
    <w:rsid w:val="00395500"/>
    <w:rsid w:val="003A5C38"/>
    <w:rsid w:val="003B7A8F"/>
    <w:rsid w:val="003C0944"/>
    <w:rsid w:val="003D3EA8"/>
    <w:rsid w:val="003D591C"/>
    <w:rsid w:val="003F4BB2"/>
    <w:rsid w:val="00403B5E"/>
    <w:rsid w:val="00414D47"/>
    <w:rsid w:val="00422F90"/>
    <w:rsid w:val="00423C29"/>
    <w:rsid w:val="00427752"/>
    <w:rsid w:val="00434E88"/>
    <w:rsid w:val="00444791"/>
    <w:rsid w:val="00463612"/>
    <w:rsid w:val="004672EF"/>
    <w:rsid w:val="004729C4"/>
    <w:rsid w:val="00482250"/>
    <w:rsid w:val="00483449"/>
    <w:rsid w:val="00484367"/>
    <w:rsid w:val="004867B8"/>
    <w:rsid w:val="00490C59"/>
    <w:rsid w:val="00491614"/>
    <w:rsid w:val="00492D9E"/>
    <w:rsid w:val="00492EEE"/>
    <w:rsid w:val="004A3A29"/>
    <w:rsid w:val="004A439C"/>
    <w:rsid w:val="004C10CA"/>
    <w:rsid w:val="004C17CF"/>
    <w:rsid w:val="004E1BF5"/>
    <w:rsid w:val="004E4D0A"/>
    <w:rsid w:val="004E7EA3"/>
    <w:rsid w:val="00521B3B"/>
    <w:rsid w:val="00527EC4"/>
    <w:rsid w:val="00530C17"/>
    <w:rsid w:val="0053273E"/>
    <w:rsid w:val="005344FC"/>
    <w:rsid w:val="00545514"/>
    <w:rsid w:val="00553500"/>
    <w:rsid w:val="00557757"/>
    <w:rsid w:val="0056546E"/>
    <w:rsid w:val="00571A0C"/>
    <w:rsid w:val="005818A6"/>
    <w:rsid w:val="0058268C"/>
    <w:rsid w:val="0058446A"/>
    <w:rsid w:val="005A6AC9"/>
    <w:rsid w:val="005B2F05"/>
    <w:rsid w:val="005E0DCE"/>
    <w:rsid w:val="005E3365"/>
    <w:rsid w:val="00601F36"/>
    <w:rsid w:val="00602CCC"/>
    <w:rsid w:val="006139C1"/>
    <w:rsid w:val="00613A5A"/>
    <w:rsid w:val="00614DB5"/>
    <w:rsid w:val="006228BD"/>
    <w:rsid w:val="006346EA"/>
    <w:rsid w:val="00636FFF"/>
    <w:rsid w:val="00643622"/>
    <w:rsid w:val="006504A1"/>
    <w:rsid w:val="00650D58"/>
    <w:rsid w:val="00655E67"/>
    <w:rsid w:val="00661F68"/>
    <w:rsid w:val="00670F6E"/>
    <w:rsid w:val="00673154"/>
    <w:rsid w:val="00682481"/>
    <w:rsid w:val="00690636"/>
    <w:rsid w:val="006909B8"/>
    <w:rsid w:val="006B3259"/>
    <w:rsid w:val="006B575F"/>
    <w:rsid w:val="006C002B"/>
    <w:rsid w:val="006D0309"/>
    <w:rsid w:val="006E370F"/>
    <w:rsid w:val="006E4869"/>
    <w:rsid w:val="006F1B7F"/>
    <w:rsid w:val="00703DE7"/>
    <w:rsid w:val="00706840"/>
    <w:rsid w:val="0073010B"/>
    <w:rsid w:val="007443BB"/>
    <w:rsid w:val="00752D49"/>
    <w:rsid w:val="00757D44"/>
    <w:rsid w:val="00770650"/>
    <w:rsid w:val="00772881"/>
    <w:rsid w:val="007734FB"/>
    <w:rsid w:val="007811CD"/>
    <w:rsid w:val="007B41AA"/>
    <w:rsid w:val="007B6EEC"/>
    <w:rsid w:val="007B7DB7"/>
    <w:rsid w:val="007D1994"/>
    <w:rsid w:val="00802ACC"/>
    <w:rsid w:val="00826BFC"/>
    <w:rsid w:val="008312A0"/>
    <w:rsid w:val="00842ACD"/>
    <w:rsid w:val="008445E4"/>
    <w:rsid w:val="00845007"/>
    <w:rsid w:val="00846244"/>
    <w:rsid w:val="0085152C"/>
    <w:rsid w:val="008527C3"/>
    <w:rsid w:val="008530BD"/>
    <w:rsid w:val="00857160"/>
    <w:rsid w:val="00871B83"/>
    <w:rsid w:val="00887E64"/>
    <w:rsid w:val="008961BA"/>
    <w:rsid w:val="008A3686"/>
    <w:rsid w:val="008B4254"/>
    <w:rsid w:val="008C0799"/>
    <w:rsid w:val="008C2C72"/>
    <w:rsid w:val="008D60D3"/>
    <w:rsid w:val="008E22AF"/>
    <w:rsid w:val="008E41D0"/>
    <w:rsid w:val="008F6AE4"/>
    <w:rsid w:val="0090058E"/>
    <w:rsid w:val="00900F9C"/>
    <w:rsid w:val="009105BE"/>
    <w:rsid w:val="0092406A"/>
    <w:rsid w:val="00935F82"/>
    <w:rsid w:val="009360BF"/>
    <w:rsid w:val="009375B4"/>
    <w:rsid w:val="00940B76"/>
    <w:rsid w:val="00950436"/>
    <w:rsid w:val="0095188F"/>
    <w:rsid w:val="009709AE"/>
    <w:rsid w:val="0097721B"/>
    <w:rsid w:val="00983176"/>
    <w:rsid w:val="00985402"/>
    <w:rsid w:val="00993DA6"/>
    <w:rsid w:val="009B20A5"/>
    <w:rsid w:val="009C0B4A"/>
    <w:rsid w:val="009C20A6"/>
    <w:rsid w:val="009D504E"/>
    <w:rsid w:val="009E24FD"/>
    <w:rsid w:val="009E4478"/>
    <w:rsid w:val="009F7C69"/>
    <w:rsid w:val="00A1279C"/>
    <w:rsid w:val="00A177F7"/>
    <w:rsid w:val="00A23321"/>
    <w:rsid w:val="00A23B7F"/>
    <w:rsid w:val="00A320B3"/>
    <w:rsid w:val="00A57AAC"/>
    <w:rsid w:val="00A6225E"/>
    <w:rsid w:val="00A80320"/>
    <w:rsid w:val="00A835FC"/>
    <w:rsid w:val="00A86255"/>
    <w:rsid w:val="00A941DD"/>
    <w:rsid w:val="00A95E9B"/>
    <w:rsid w:val="00A969A6"/>
    <w:rsid w:val="00AA0E44"/>
    <w:rsid w:val="00AB3BA0"/>
    <w:rsid w:val="00AE1EA1"/>
    <w:rsid w:val="00AF00DC"/>
    <w:rsid w:val="00AF0B45"/>
    <w:rsid w:val="00AF654D"/>
    <w:rsid w:val="00AF74E2"/>
    <w:rsid w:val="00B15168"/>
    <w:rsid w:val="00B160B7"/>
    <w:rsid w:val="00B33764"/>
    <w:rsid w:val="00B33AF0"/>
    <w:rsid w:val="00B411F8"/>
    <w:rsid w:val="00B62CFC"/>
    <w:rsid w:val="00BB10BC"/>
    <w:rsid w:val="00BC278A"/>
    <w:rsid w:val="00BC5DFC"/>
    <w:rsid w:val="00BD28EF"/>
    <w:rsid w:val="00C01141"/>
    <w:rsid w:val="00C13097"/>
    <w:rsid w:val="00C1498F"/>
    <w:rsid w:val="00C22AAF"/>
    <w:rsid w:val="00C24682"/>
    <w:rsid w:val="00C247E5"/>
    <w:rsid w:val="00C36649"/>
    <w:rsid w:val="00C3726B"/>
    <w:rsid w:val="00C53623"/>
    <w:rsid w:val="00C7763C"/>
    <w:rsid w:val="00C82A33"/>
    <w:rsid w:val="00C83A67"/>
    <w:rsid w:val="00C8611A"/>
    <w:rsid w:val="00C96D70"/>
    <w:rsid w:val="00CA021A"/>
    <w:rsid w:val="00CC2544"/>
    <w:rsid w:val="00CD5B27"/>
    <w:rsid w:val="00CE41CA"/>
    <w:rsid w:val="00CF1B3D"/>
    <w:rsid w:val="00CF37BA"/>
    <w:rsid w:val="00CF7A04"/>
    <w:rsid w:val="00D33BEB"/>
    <w:rsid w:val="00D347D1"/>
    <w:rsid w:val="00D34C87"/>
    <w:rsid w:val="00D3524B"/>
    <w:rsid w:val="00D42AC2"/>
    <w:rsid w:val="00D45DFD"/>
    <w:rsid w:val="00D65C87"/>
    <w:rsid w:val="00D70DDD"/>
    <w:rsid w:val="00D76DFF"/>
    <w:rsid w:val="00D76EAD"/>
    <w:rsid w:val="00D83C91"/>
    <w:rsid w:val="00D83E17"/>
    <w:rsid w:val="00D84157"/>
    <w:rsid w:val="00DA6E26"/>
    <w:rsid w:val="00DD62F2"/>
    <w:rsid w:val="00DE6F31"/>
    <w:rsid w:val="00E02BDA"/>
    <w:rsid w:val="00E07491"/>
    <w:rsid w:val="00E17F59"/>
    <w:rsid w:val="00E23087"/>
    <w:rsid w:val="00E26CB1"/>
    <w:rsid w:val="00E27F8B"/>
    <w:rsid w:val="00E45AC2"/>
    <w:rsid w:val="00E500DB"/>
    <w:rsid w:val="00E554AC"/>
    <w:rsid w:val="00E62C02"/>
    <w:rsid w:val="00E7145B"/>
    <w:rsid w:val="00E772CB"/>
    <w:rsid w:val="00E90EE3"/>
    <w:rsid w:val="00EB49F7"/>
    <w:rsid w:val="00EB5A7A"/>
    <w:rsid w:val="00EE43B2"/>
    <w:rsid w:val="00EF4F4D"/>
    <w:rsid w:val="00F2270B"/>
    <w:rsid w:val="00F27F78"/>
    <w:rsid w:val="00F368EA"/>
    <w:rsid w:val="00F37ABF"/>
    <w:rsid w:val="00F4176C"/>
    <w:rsid w:val="00F51488"/>
    <w:rsid w:val="00F93077"/>
    <w:rsid w:val="00F974C7"/>
    <w:rsid w:val="00FA6664"/>
    <w:rsid w:val="00FE1862"/>
    <w:rsid w:val="00FE3C38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2D56F"/>
  <w15:docId w15:val="{499F13F9-4E22-4068-BA4A-49EE1A4F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D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6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D6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본문 Char"/>
    <w:basedOn w:val="a0"/>
    <w:link w:val="a4"/>
    <w:uiPriority w:val="99"/>
    <w:semiHidden/>
    <w:rsid w:val="008D60D3"/>
    <w:rPr>
      <w:rFonts w:ascii="굴림" w:eastAsia="굴림" w:hAnsi="굴림" w:cs="굴림"/>
      <w:color w:val="000000"/>
      <w:kern w:val="0"/>
      <w:szCs w:val="20"/>
      <w:shd w:val="clear" w:color="auto" w:fill="FFFFFF"/>
    </w:rPr>
  </w:style>
  <w:style w:type="paragraph" w:styleId="a4">
    <w:name w:val="Body Text"/>
    <w:basedOn w:val="a"/>
    <w:link w:val="Char0"/>
    <w:uiPriority w:val="99"/>
    <w:semiHidden/>
    <w:unhideWhenUsed/>
    <w:rsid w:val="008D60D3"/>
    <w:pPr>
      <w:shd w:val="clear" w:color="auto" w:fill="FFFFFF"/>
      <w:snapToGrid w:val="0"/>
      <w:spacing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56546E"/>
    <w:pPr>
      <w:ind w:leftChars="400" w:left="800"/>
    </w:pPr>
  </w:style>
  <w:style w:type="paragraph" w:styleId="a6">
    <w:name w:val="header"/>
    <w:basedOn w:val="a"/>
    <w:link w:val="Char1"/>
    <w:uiPriority w:val="99"/>
    <w:unhideWhenUsed/>
    <w:rsid w:val="00A8032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A80320"/>
  </w:style>
  <w:style w:type="paragraph" w:styleId="a7">
    <w:name w:val="footer"/>
    <w:basedOn w:val="a"/>
    <w:link w:val="Char2"/>
    <w:uiPriority w:val="99"/>
    <w:unhideWhenUsed/>
    <w:rsid w:val="00A8032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A80320"/>
  </w:style>
  <w:style w:type="table" w:styleId="a8">
    <w:name w:val="Table Grid"/>
    <w:basedOn w:val="a1"/>
    <w:uiPriority w:val="39"/>
    <w:rsid w:val="00FE1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amore</dc:creator>
  <cp:lastModifiedBy>Yujin</cp:lastModifiedBy>
  <cp:revision>2</cp:revision>
  <dcterms:created xsi:type="dcterms:W3CDTF">2020-03-19T10:56:00Z</dcterms:created>
  <dcterms:modified xsi:type="dcterms:W3CDTF">2020-03-19T10:56:00Z</dcterms:modified>
</cp:coreProperties>
</file>