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23" w:rsidRPr="00382F02" w:rsidRDefault="00C53623" w:rsidP="00C53623">
      <w:pPr>
        <w:wordWrap/>
        <w:spacing w:line="360" w:lineRule="auto"/>
        <w:jc w:val="center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Cs w:val="20"/>
        </w:rPr>
      </w:pPr>
    </w:p>
    <w:p w:rsidR="00C53623" w:rsidRPr="00382F02" w:rsidRDefault="00FE361A" w:rsidP="00C53623">
      <w:pPr>
        <w:wordWrap/>
        <w:spacing w:line="360" w:lineRule="auto"/>
        <w:jc w:val="center"/>
        <w:textAlignment w:val="baseline"/>
        <w:rPr>
          <w:rFonts w:asciiTheme="minorEastAsia" w:hAnsiTheme="minorEastAsia" w:cs="굴림" w:hint="eastAsia"/>
          <w:b/>
          <w:bCs/>
          <w:color w:val="000000"/>
          <w:kern w:val="0"/>
          <w:sz w:val="32"/>
          <w:szCs w:val="20"/>
        </w:rPr>
      </w:pPr>
      <w:r w:rsidRPr="00382F02">
        <w:rPr>
          <w:rFonts w:asciiTheme="minorEastAsia" w:hAnsiTheme="minorEastAsia" w:cs="굴림" w:hint="eastAsia"/>
          <w:b/>
          <w:bCs/>
          <w:color w:val="000000"/>
          <w:kern w:val="0"/>
          <w:sz w:val="32"/>
          <w:szCs w:val="20"/>
        </w:rPr>
        <w:t>연구자 바이오 스케치</w:t>
      </w:r>
    </w:p>
    <w:p w:rsidR="00C53623" w:rsidRPr="008055A5" w:rsidRDefault="00C53623" w:rsidP="00C53623">
      <w:pPr>
        <w:wordWrap/>
        <w:ind w:left="400" w:hangingChars="200" w:hanging="400"/>
        <w:textAlignment w:val="baseline"/>
        <w:rPr>
          <w:rFonts w:asciiTheme="minorEastAsia" w:hAnsiTheme="minorEastAsia" w:cs="굴림"/>
          <w:b/>
          <w:color w:val="365F91" w:themeColor="accent1" w:themeShade="BF"/>
          <w:kern w:val="0"/>
          <w:szCs w:val="20"/>
        </w:rPr>
      </w:pPr>
      <w:bookmarkStart w:id="0" w:name="_GoBack"/>
      <w:bookmarkEnd w:id="0"/>
    </w:p>
    <w:p w:rsidR="00C53623" w:rsidRPr="008055A5" w:rsidRDefault="00C53623" w:rsidP="00FE361A">
      <w:pPr>
        <w:wordWrap/>
        <w:ind w:left="400" w:hangingChars="200" w:hanging="400"/>
        <w:textAlignment w:val="baseline"/>
        <w:rPr>
          <w:rFonts w:asciiTheme="minorEastAsia" w:hAnsiTheme="minorEastAsia" w:cs="굴림"/>
          <w:b/>
          <w:color w:val="0000FF"/>
          <w:kern w:val="0"/>
          <w:szCs w:val="20"/>
        </w:rPr>
      </w:pPr>
      <w:r w:rsidRPr="008055A5">
        <w:rPr>
          <w:rFonts w:asciiTheme="minorEastAsia" w:hAnsiTheme="minorEastAsia" w:cs="굴림" w:hint="eastAsia"/>
          <w:b/>
          <w:color w:val="0000FF"/>
          <w:kern w:val="0"/>
          <w:szCs w:val="20"/>
        </w:rPr>
        <w:t xml:space="preserve">※ </w:t>
      </w:r>
      <w:r w:rsidR="00FE361A" w:rsidRPr="008055A5">
        <w:rPr>
          <w:rFonts w:asciiTheme="minorEastAsia" w:hAnsiTheme="minorEastAsia" w:cs="굴림" w:hint="eastAsia"/>
          <w:b/>
          <w:color w:val="0000FF"/>
          <w:kern w:val="0"/>
          <w:szCs w:val="20"/>
        </w:rPr>
        <w:t xml:space="preserve">최대 </w:t>
      </w:r>
      <w:r w:rsidR="00FE361A" w:rsidRPr="008055A5">
        <w:rPr>
          <w:rFonts w:asciiTheme="minorEastAsia" w:hAnsiTheme="minorEastAsia" w:cs="굴림"/>
          <w:b/>
          <w:color w:val="0000FF"/>
          <w:kern w:val="0"/>
          <w:szCs w:val="20"/>
        </w:rPr>
        <w:t>4</w:t>
      </w:r>
      <w:r w:rsidR="00FE361A" w:rsidRPr="008055A5">
        <w:rPr>
          <w:rFonts w:asciiTheme="minorEastAsia" w:hAnsiTheme="minorEastAsia" w:cs="굴림" w:hint="eastAsia"/>
          <w:b/>
          <w:color w:val="0000FF"/>
          <w:kern w:val="0"/>
          <w:szCs w:val="20"/>
        </w:rPr>
        <w:t xml:space="preserve">장 </w:t>
      </w:r>
      <w:r w:rsidR="00FE361A" w:rsidRPr="008055A5">
        <w:rPr>
          <w:rFonts w:asciiTheme="minorEastAsia" w:hAnsiTheme="minorEastAsia" w:cs="굴림"/>
          <w:b/>
          <w:color w:val="0000FF"/>
          <w:kern w:val="0"/>
          <w:szCs w:val="20"/>
        </w:rPr>
        <w:t>10</w:t>
      </w:r>
      <w:r w:rsidR="00FE361A" w:rsidRPr="008055A5">
        <w:rPr>
          <w:rFonts w:asciiTheme="minorEastAsia" w:hAnsiTheme="minorEastAsia" w:cs="굴림" w:hint="eastAsia"/>
          <w:b/>
          <w:color w:val="0000FF"/>
          <w:kern w:val="0"/>
          <w:szCs w:val="20"/>
        </w:rPr>
        <w:t>폰트로 작성해 주십시오.</w:t>
      </w:r>
    </w:p>
    <w:p w:rsidR="00C53623" w:rsidRPr="00382F02" w:rsidRDefault="00C53623" w:rsidP="00C53623">
      <w:pPr>
        <w:wordWrap/>
        <w:ind w:left="1" w:hanging="1"/>
        <w:jc w:val="center"/>
        <w:textAlignment w:val="baseline"/>
        <w:rPr>
          <w:rFonts w:asciiTheme="minorEastAsia" w:hAnsiTheme="minorEastAsia" w:cs="굴림"/>
          <w:kern w:val="0"/>
          <w:szCs w:val="20"/>
        </w:rPr>
      </w:pPr>
    </w:p>
    <w:tbl>
      <w:tblPr>
        <w:tblStyle w:val="a8"/>
        <w:tblW w:w="9902" w:type="dxa"/>
        <w:tblInd w:w="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3480"/>
        <w:gridCol w:w="1219"/>
        <w:gridCol w:w="3733"/>
      </w:tblGrid>
      <w:tr w:rsidR="00C53623" w:rsidRPr="00382F02" w:rsidTr="00FE361A">
        <w:trPr>
          <w:trHeight w:val="500"/>
        </w:trPr>
        <w:tc>
          <w:tcPr>
            <w:tcW w:w="1470" w:type="dxa"/>
            <w:vAlign w:val="center"/>
          </w:tcPr>
          <w:p w:rsidR="00C53623" w:rsidRPr="00382F02" w:rsidRDefault="00C53623" w:rsidP="00C53623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3480" w:type="dxa"/>
            <w:vAlign w:val="center"/>
          </w:tcPr>
          <w:p w:rsidR="00C53623" w:rsidRPr="00382F02" w:rsidRDefault="00C53623" w:rsidP="00FE361A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C53623" w:rsidRPr="00382F02" w:rsidRDefault="00FE361A" w:rsidP="00C53623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생년월일</w:t>
            </w:r>
          </w:p>
        </w:tc>
        <w:tc>
          <w:tcPr>
            <w:tcW w:w="3733" w:type="dxa"/>
            <w:vAlign w:val="center"/>
          </w:tcPr>
          <w:p w:rsidR="00C53623" w:rsidRPr="00382F02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53623" w:rsidRPr="00382F02" w:rsidTr="00FE361A">
        <w:trPr>
          <w:trHeight w:val="500"/>
        </w:trPr>
        <w:tc>
          <w:tcPr>
            <w:tcW w:w="1470" w:type="dxa"/>
            <w:vAlign w:val="center"/>
          </w:tcPr>
          <w:p w:rsidR="00C53623" w:rsidRPr="00382F02" w:rsidRDefault="00FE361A" w:rsidP="00C53623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소속</w:t>
            </w:r>
          </w:p>
        </w:tc>
        <w:tc>
          <w:tcPr>
            <w:tcW w:w="3480" w:type="dxa"/>
            <w:vAlign w:val="center"/>
          </w:tcPr>
          <w:p w:rsidR="00C53623" w:rsidRPr="00382F02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C53623" w:rsidRPr="00382F02" w:rsidRDefault="00FE361A" w:rsidP="00C53623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직위</w:t>
            </w:r>
          </w:p>
        </w:tc>
        <w:tc>
          <w:tcPr>
            <w:tcW w:w="3733" w:type="dxa"/>
            <w:vAlign w:val="center"/>
          </w:tcPr>
          <w:p w:rsidR="00C53623" w:rsidRPr="00382F02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</w:tbl>
    <w:p w:rsidR="00C53623" w:rsidRPr="00382F02" w:rsidRDefault="00C53623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kern w:val="0"/>
          <w:szCs w:val="20"/>
        </w:rPr>
      </w:pPr>
    </w:p>
    <w:p w:rsidR="00FE361A" w:rsidRPr="00382F02" w:rsidRDefault="00FE361A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 w:hint="eastAsia"/>
          <w:b/>
          <w:kern w:val="0"/>
          <w:szCs w:val="20"/>
        </w:rPr>
      </w:pPr>
      <w:r w:rsidRPr="00382F02">
        <w:rPr>
          <w:rFonts w:asciiTheme="minorEastAsia" w:hAnsiTheme="minorEastAsia" w:cs="굴림" w:hint="eastAsia"/>
          <w:b/>
          <w:kern w:val="0"/>
          <w:szCs w:val="20"/>
        </w:rPr>
        <w:t>1. 학력</w:t>
      </w:r>
    </w:p>
    <w:tbl>
      <w:tblPr>
        <w:tblStyle w:val="a8"/>
        <w:tblW w:w="9951" w:type="dxa"/>
        <w:tblInd w:w="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488"/>
        <w:gridCol w:w="2488"/>
        <w:gridCol w:w="2488"/>
      </w:tblGrid>
      <w:tr w:rsidR="00FE361A" w:rsidRPr="00382F02" w:rsidTr="0012632F">
        <w:trPr>
          <w:trHeight w:val="430"/>
        </w:trPr>
        <w:tc>
          <w:tcPr>
            <w:tcW w:w="2487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기간</w:t>
            </w:r>
          </w:p>
        </w:tc>
        <w:tc>
          <w:tcPr>
            <w:tcW w:w="2488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학교</w:t>
            </w:r>
          </w:p>
        </w:tc>
        <w:tc>
          <w:tcPr>
            <w:tcW w:w="2488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전공</w:t>
            </w:r>
          </w:p>
        </w:tc>
        <w:tc>
          <w:tcPr>
            <w:tcW w:w="2488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학위</w:t>
            </w:r>
          </w:p>
        </w:tc>
      </w:tr>
      <w:tr w:rsidR="00FE361A" w:rsidRPr="00382F02" w:rsidTr="0012632F">
        <w:trPr>
          <w:trHeight w:val="430"/>
        </w:trPr>
        <w:tc>
          <w:tcPr>
            <w:tcW w:w="2487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12632F">
        <w:trPr>
          <w:trHeight w:val="430"/>
        </w:trPr>
        <w:tc>
          <w:tcPr>
            <w:tcW w:w="2487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12632F">
        <w:trPr>
          <w:trHeight w:val="430"/>
        </w:trPr>
        <w:tc>
          <w:tcPr>
            <w:tcW w:w="2487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12632F">
        <w:trPr>
          <w:trHeight w:val="430"/>
        </w:trPr>
        <w:tc>
          <w:tcPr>
            <w:tcW w:w="2487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</w:tbl>
    <w:p w:rsidR="00FE361A" w:rsidRPr="00382F02" w:rsidRDefault="00FE361A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kern w:val="0"/>
          <w:szCs w:val="20"/>
        </w:rPr>
      </w:pPr>
    </w:p>
    <w:p w:rsidR="00FE361A" w:rsidRPr="00382F02" w:rsidRDefault="00FE361A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b/>
          <w:kern w:val="0"/>
          <w:szCs w:val="20"/>
        </w:rPr>
      </w:pPr>
      <w:r w:rsidRPr="00382F02">
        <w:rPr>
          <w:rFonts w:asciiTheme="minorEastAsia" w:hAnsiTheme="minorEastAsia" w:cs="굴림" w:hint="eastAsia"/>
          <w:b/>
          <w:kern w:val="0"/>
          <w:szCs w:val="20"/>
        </w:rPr>
        <w:t>2. 경력 및 수상내역</w:t>
      </w:r>
    </w:p>
    <w:tbl>
      <w:tblPr>
        <w:tblStyle w:val="a8"/>
        <w:tblW w:w="9923" w:type="dxa"/>
        <w:tblInd w:w="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FE361A" w:rsidRPr="00382F02" w:rsidTr="0012632F">
        <w:trPr>
          <w:trHeight w:val="444"/>
        </w:trPr>
        <w:tc>
          <w:tcPr>
            <w:tcW w:w="2480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기간</w:t>
            </w:r>
          </w:p>
        </w:tc>
        <w:tc>
          <w:tcPr>
            <w:tcW w:w="2481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기관(관련 기관 또는 </w:t>
            </w:r>
            <w:proofErr w:type="spellStart"/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수여기관</w:t>
            </w:r>
            <w:proofErr w:type="spellEnd"/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)</w:t>
            </w:r>
          </w:p>
        </w:tc>
        <w:tc>
          <w:tcPr>
            <w:tcW w:w="2481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분야 또는 </w:t>
            </w:r>
            <w:proofErr w:type="spellStart"/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수상내용</w:t>
            </w:r>
            <w:proofErr w:type="spellEnd"/>
          </w:p>
        </w:tc>
        <w:tc>
          <w:tcPr>
            <w:tcW w:w="2481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직책 또는 </w:t>
            </w:r>
            <w:proofErr w:type="spellStart"/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수상명</w:t>
            </w:r>
            <w:proofErr w:type="spellEnd"/>
          </w:p>
        </w:tc>
      </w:tr>
      <w:tr w:rsidR="00FE361A" w:rsidRPr="00382F02" w:rsidTr="0012632F">
        <w:trPr>
          <w:trHeight w:val="444"/>
        </w:trPr>
        <w:tc>
          <w:tcPr>
            <w:tcW w:w="2480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12632F">
        <w:trPr>
          <w:trHeight w:val="444"/>
        </w:trPr>
        <w:tc>
          <w:tcPr>
            <w:tcW w:w="2480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12632F">
        <w:trPr>
          <w:trHeight w:val="444"/>
        </w:trPr>
        <w:tc>
          <w:tcPr>
            <w:tcW w:w="2480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12632F">
        <w:trPr>
          <w:trHeight w:val="444"/>
        </w:trPr>
        <w:tc>
          <w:tcPr>
            <w:tcW w:w="2480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FE361A" w:rsidRPr="00382F02" w:rsidRDefault="00FE361A" w:rsidP="000C7CED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</w:tbl>
    <w:p w:rsidR="00FE361A" w:rsidRPr="00382F02" w:rsidRDefault="00FE361A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kern w:val="0"/>
          <w:szCs w:val="20"/>
        </w:rPr>
      </w:pPr>
    </w:p>
    <w:p w:rsidR="00FE361A" w:rsidRPr="00382F02" w:rsidRDefault="00FE361A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i/>
          <w:kern w:val="0"/>
          <w:szCs w:val="20"/>
        </w:rPr>
      </w:pPr>
      <w:r w:rsidRPr="00382F02">
        <w:rPr>
          <w:rFonts w:asciiTheme="minorEastAsia" w:hAnsiTheme="minorEastAsia" w:cs="굴림" w:hint="eastAsia"/>
          <w:b/>
          <w:kern w:val="0"/>
          <w:szCs w:val="20"/>
        </w:rPr>
        <w:t>3. 대표 논문 실적</w:t>
      </w:r>
      <w:r w:rsidR="00382F02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382F02">
        <w:rPr>
          <w:rFonts w:asciiTheme="minorEastAsia" w:hAnsiTheme="minorEastAsia" w:cs="굴림" w:hint="eastAsia"/>
          <w:i/>
          <w:color w:val="0000FF"/>
          <w:kern w:val="0"/>
          <w:szCs w:val="20"/>
        </w:rPr>
        <w:t>(투고하거나 준비 중인 논문은 제외,</w:t>
      </w:r>
      <w:r w:rsidRPr="00382F02">
        <w:rPr>
          <w:rFonts w:asciiTheme="minorEastAsia" w:hAnsiTheme="minorEastAsia" w:cs="굴림"/>
          <w:i/>
          <w:color w:val="0000FF"/>
          <w:kern w:val="0"/>
          <w:szCs w:val="20"/>
        </w:rPr>
        <w:t xml:space="preserve"> </w:t>
      </w:r>
      <w:r w:rsidRPr="00382F02">
        <w:rPr>
          <w:rFonts w:asciiTheme="minorEastAsia" w:hAnsiTheme="minorEastAsia" w:cs="굴림" w:hint="eastAsia"/>
          <w:i/>
          <w:color w:val="0000FF"/>
          <w:kern w:val="0"/>
          <w:szCs w:val="20"/>
        </w:rPr>
        <w:t xml:space="preserve">게재 확정되어 </w:t>
      </w:r>
      <w:r w:rsidRPr="00382F02">
        <w:rPr>
          <w:rFonts w:asciiTheme="minorEastAsia" w:hAnsiTheme="minorEastAsia" w:cs="굴림"/>
          <w:i/>
          <w:color w:val="0000FF"/>
          <w:kern w:val="0"/>
          <w:szCs w:val="20"/>
        </w:rPr>
        <w:t>E-published 된 논문은 포함</w:t>
      </w:r>
      <w:r w:rsidR="00043F93">
        <w:rPr>
          <w:rFonts w:asciiTheme="minorEastAsia" w:hAnsiTheme="minorEastAsia" w:cs="굴림" w:hint="eastAsia"/>
          <w:i/>
          <w:color w:val="0000FF"/>
          <w:kern w:val="0"/>
          <w:szCs w:val="20"/>
        </w:rPr>
        <w:t xml:space="preserve"> </w:t>
      </w:r>
      <w:r w:rsidRPr="00382F02">
        <w:rPr>
          <w:rFonts w:asciiTheme="minorEastAsia" w:hAnsiTheme="minorEastAsia" w:cs="굴림"/>
          <w:i/>
          <w:color w:val="0000FF"/>
          <w:kern w:val="0"/>
          <w:szCs w:val="20"/>
        </w:rPr>
        <w:t>가능</w:t>
      </w:r>
      <w:r w:rsidRPr="00382F02">
        <w:rPr>
          <w:rFonts w:asciiTheme="minorEastAsia" w:hAnsiTheme="minorEastAsia" w:cs="굴림" w:hint="eastAsia"/>
          <w:i/>
          <w:color w:val="0000FF"/>
          <w:kern w:val="0"/>
          <w:szCs w:val="20"/>
        </w:rPr>
        <w:t>)</w:t>
      </w:r>
    </w:p>
    <w:tbl>
      <w:tblPr>
        <w:tblStyle w:val="a8"/>
        <w:tblW w:w="9927" w:type="dxa"/>
        <w:tblInd w:w="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483"/>
        <w:gridCol w:w="1727"/>
        <w:gridCol w:w="1541"/>
        <w:gridCol w:w="1516"/>
        <w:gridCol w:w="2093"/>
      </w:tblGrid>
      <w:tr w:rsidR="00FE361A" w:rsidRPr="00382F02" w:rsidTr="00382F02">
        <w:trPr>
          <w:trHeight w:val="471"/>
        </w:trPr>
        <w:tc>
          <w:tcPr>
            <w:tcW w:w="567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No.</w:t>
            </w:r>
          </w:p>
        </w:tc>
        <w:tc>
          <w:tcPr>
            <w:tcW w:w="2483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논문 제목</w:t>
            </w:r>
          </w:p>
        </w:tc>
        <w:tc>
          <w:tcPr>
            <w:tcW w:w="1727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게재지</w:t>
            </w:r>
            <w:proofErr w:type="spellEnd"/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(권,</w:t>
            </w:r>
            <w:r w:rsidRPr="00382F02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 </w:t>
            </w: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쪽)</w:t>
            </w:r>
          </w:p>
        </w:tc>
        <w:tc>
          <w:tcPr>
            <w:tcW w:w="1541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게재 연도</w:t>
            </w:r>
          </w:p>
        </w:tc>
        <w:tc>
          <w:tcPr>
            <w:tcW w:w="1516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역할(제1</w:t>
            </w:r>
            <w:r w:rsidRPr="00382F02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, </w:t>
            </w: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교신,</w:t>
            </w:r>
            <w:r w:rsidRPr="00382F02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 </w:t>
            </w: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공동저자)</w:t>
            </w:r>
          </w:p>
        </w:tc>
        <w:tc>
          <w:tcPr>
            <w:tcW w:w="2093" w:type="dxa"/>
            <w:vAlign w:val="center"/>
          </w:tcPr>
          <w:p w:rsidR="00FE361A" w:rsidRPr="00382F02" w:rsidRDefault="00FE361A" w:rsidP="00FE361A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b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특이사항(</w:t>
            </w:r>
            <w:proofErr w:type="spellStart"/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인용횟수</w:t>
            </w:r>
            <w:proofErr w:type="spellEnd"/>
            <w:r w:rsidRPr="00382F0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, Impact Factor 등)</w:t>
            </w:r>
          </w:p>
        </w:tc>
      </w:tr>
      <w:tr w:rsidR="00FE361A" w:rsidRPr="00382F02" w:rsidTr="00382F02">
        <w:trPr>
          <w:trHeight w:val="471"/>
        </w:trPr>
        <w:tc>
          <w:tcPr>
            <w:tcW w:w="567" w:type="dxa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kern w:val="0"/>
                <w:szCs w:val="20"/>
              </w:rPr>
              <w:t>1</w:t>
            </w:r>
          </w:p>
        </w:tc>
        <w:tc>
          <w:tcPr>
            <w:tcW w:w="2483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E361A" w:rsidRPr="00382F02" w:rsidRDefault="00FE361A" w:rsidP="00FE361A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382F02">
        <w:trPr>
          <w:trHeight w:val="471"/>
        </w:trPr>
        <w:tc>
          <w:tcPr>
            <w:tcW w:w="567" w:type="dxa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483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E361A" w:rsidRPr="00382F02" w:rsidRDefault="00FE361A" w:rsidP="00FE361A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382F02">
        <w:trPr>
          <w:trHeight w:val="471"/>
        </w:trPr>
        <w:tc>
          <w:tcPr>
            <w:tcW w:w="567" w:type="dxa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483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E361A" w:rsidRPr="00382F02" w:rsidRDefault="00FE361A" w:rsidP="00FE361A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382F02">
        <w:trPr>
          <w:trHeight w:val="471"/>
        </w:trPr>
        <w:tc>
          <w:tcPr>
            <w:tcW w:w="567" w:type="dxa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kern w:val="0"/>
                <w:szCs w:val="20"/>
              </w:rPr>
              <w:t>4</w:t>
            </w:r>
          </w:p>
        </w:tc>
        <w:tc>
          <w:tcPr>
            <w:tcW w:w="2483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E361A" w:rsidRPr="00382F02" w:rsidRDefault="00FE361A" w:rsidP="00FE361A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FE361A" w:rsidRPr="00382F02" w:rsidTr="00382F02">
        <w:trPr>
          <w:trHeight w:val="471"/>
        </w:trPr>
        <w:tc>
          <w:tcPr>
            <w:tcW w:w="567" w:type="dxa"/>
          </w:tcPr>
          <w:p w:rsidR="00FE361A" w:rsidRPr="00382F02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kern w:val="0"/>
                <w:szCs w:val="20"/>
              </w:rPr>
            </w:pPr>
            <w:r w:rsidRPr="00382F02">
              <w:rPr>
                <w:rFonts w:asciiTheme="minorEastAsia" w:hAnsiTheme="minorEastAsia" w:cs="굴림" w:hint="eastAsia"/>
                <w:kern w:val="0"/>
                <w:szCs w:val="20"/>
              </w:rPr>
              <w:t>5</w:t>
            </w:r>
          </w:p>
        </w:tc>
        <w:tc>
          <w:tcPr>
            <w:tcW w:w="2483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FE361A" w:rsidRPr="00382F02" w:rsidRDefault="00FE361A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E361A" w:rsidRPr="00382F02" w:rsidRDefault="00FE361A" w:rsidP="00FE361A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FE361A" w:rsidRPr="00382F02" w:rsidRDefault="00FE361A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</w:tbl>
    <w:p w:rsidR="00FE361A" w:rsidRPr="00382F02" w:rsidRDefault="00FE361A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kern w:val="0"/>
          <w:szCs w:val="20"/>
        </w:rPr>
      </w:pPr>
    </w:p>
    <w:p w:rsidR="00382F02" w:rsidRPr="00402C13" w:rsidRDefault="00382F02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i/>
          <w:kern w:val="0"/>
          <w:szCs w:val="20"/>
        </w:rPr>
      </w:pPr>
      <w:r w:rsidRPr="00402C13">
        <w:rPr>
          <w:rFonts w:asciiTheme="minorEastAsia" w:hAnsiTheme="minorEastAsia" w:cs="굴림" w:hint="eastAsia"/>
          <w:b/>
          <w:kern w:val="0"/>
          <w:szCs w:val="20"/>
        </w:rPr>
        <w:t>4. 연구과제 및 연구업적</w:t>
      </w:r>
      <w:r w:rsidRPr="00402C13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402C13">
        <w:rPr>
          <w:rFonts w:asciiTheme="minorEastAsia" w:hAnsiTheme="minorEastAsia" w:cs="굴림" w:hint="eastAsia"/>
          <w:i/>
          <w:color w:val="0000FF"/>
          <w:kern w:val="0"/>
          <w:szCs w:val="20"/>
        </w:rPr>
        <w:t>(</w:t>
      </w:r>
      <w:r w:rsidRPr="00402C13">
        <w:rPr>
          <w:rFonts w:asciiTheme="minorEastAsia" w:hAnsiTheme="minorEastAsia" w:cs="굴림" w:hint="eastAsia"/>
          <w:i/>
          <w:color w:val="0000FF"/>
          <w:kern w:val="0"/>
          <w:szCs w:val="20"/>
        </w:rPr>
        <w:t xml:space="preserve">수행중인 연구 포함 최근 </w:t>
      </w:r>
      <w:r w:rsidRPr="00402C13">
        <w:rPr>
          <w:rFonts w:asciiTheme="minorEastAsia" w:hAnsiTheme="minorEastAsia" w:cs="굴림"/>
          <w:i/>
          <w:color w:val="0000FF"/>
          <w:kern w:val="0"/>
          <w:szCs w:val="20"/>
        </w:rPr>
        <w:t>3</w:t>
      </w:r>
      <w:r w:rsidRPr="00402C13">
        <w:rPr>
          <w:rFonts w:asciiTheme="minorEastAsia" w:hAnsiTheme="minorEastAsia" w:cs="굴림" w:hint="eastAsia"/>
          <w:i/>
          <w:color w:val="0000FF"/>
          <w:kern w:val="0"/>
          <w:szCs w:val="20"/>
        </w:rPr>
        <w:t>년 이내)</w:t>
      </w:r>
    </w:p>
    <w:tbl>
      <w:tblPr>
        <w:tblStyle w:val="a8"/>
        <w:tblW w:w="9906" w:type="dxa"/>
        <w:tblInd w:w="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3206"/>
        <w:gridCol w:w="2113"/>
        <w:gridCol w:w="1954"/>
        <w:gridCol w:w="1968"/>
      </w:tblGrid>
      <w:tr w:rsidR="00382F02" w:rsidRPr="00402C13" w:rsidTr="00382F02">
        <w:trPr>
          <w:trHeight w:val="463"/>
        </w:trPr>
        <w:tc>
          <w:tcPr>
            <w:tcW w:w="665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b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No.</w:t>
            </w:r>
          </w:p>
        </w:tc>
        <w:tc>
          <w:tcPr>
            <w:tcW w:w="3206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b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연구 </w:t>
            </w:r>
            <w:proofErr w:type="spellStart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과제명</w:t>
            </w:r>
            <w:proofErr w:type="spellEnd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(</w:t>
            </w:r>
            <w:proofErr w:type="spellStart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지원기관명</w:t>
            </w:r>
            <w:proofErr w:type="spellEnd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)</w:t>
            </w:r>
          </w:p>
        </w:tc>
        <w:tc>
          <w:tcPr>
            <w:tcW w:w="2113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참여역할</w:t>
            </w:r>
            <w:proofErr w:type="spellEnd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(책임 또는 공동연구)</w:t>
            </w:r>
          </w:p>
        </w:tc>
        <w:tc>
          <w:tcPr>
            <w:tcW w:w="1954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참여시작일</w:t>
            </w:r>
            <w:proofErr w:type="spellEnd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-종료일</w:t>
            </w:r>
          </w:p>
        </w:tc>
        <w:tc>
          <w:tcPr>
            <w:tcW w:w="1968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총 연구비(참여율)</w:t>
            </w:r>
          </w:p>
        </w:tc>
      </w:tr>
      <w:tr w:rsidR="00382F02" w:rsidRPr="00402C13" w:rsidTr="00382F02">
        <w:trPr>
          <w:trHeight w:val="463"/>
        </w:trPr>
        <w:tc>
          <w:tcPr>
            <w:tcW w:w="665" w:type="dxa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kern w:val="0"/>
                <w:szCs w:val="20"/>
              </w:rPr>
              <w:t>1</w:t>
            </w:r>
          </w:p>
        </w:tc>
        <w:tc>
          <w:tcPr>
            <w:tcW w:w="3206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382F02" w:rsidRPr="00402C13" w:rsidTr="00382F02">
        <w:trPr>
          <w:trHeight w:val="463"/>
        </w:trPr>
        <w:tc>
          <w:tcPr>
            <w:tcW w:w="665" w:type="dxa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3206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382F02" w:rsidRPr="00402C13" w:rsidTr="00382F02">
        <w:trPr>
          <w:trHeight w:val="463"/>
        </w:trPr>
        <w:tc>
          <w:tcPr>
            <w:tcW w:w="665" w:type="dxa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3206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382F02" w:rsidRPr="00402C13" w:rsidTr="00382F02">
        <w:trPr>
          <w:trHeight w:val="463"/>
        </w:trPr>
        <w:tc>
          <w:tcPr>
            <w:tcW w:w="665" w:type="dxa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kern w:val="0"/>
                <w:szCs w:val="20"/>
              </w:rPr>
              <w:t>4</w:t>
            </w:r>
          </w:p>
        </w:tc>
        <w:tc>
          <w:tcPr>
            <w:tcW w:w="3206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382F02" w:rsidRPr="00402C13" w:rsidTr="00382F02">
        <w:trPr>
          <w:trHeight w:val="463"/>
        </w:trPr>
        <w:tc>
          <w:tcPr>
            <w:tcW w:w="665" w:type="dxa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kern w:val="0"/>
                <w:szCs w:val="20"/>
              </w:rPr>
              <w:t>5</w:t>
            </w:r>
          </w:p>
        </w:tc>
        <w:tc>
          <w:tcPr>
            <w:tcW w:w="3206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82F02" w:rsidRPr="00402C13" w:rsidRDefault="00382F02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382F02" w:rsidRPr="00402C13" w:rsidRDefault="00382F02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</w:tbl>
    <w:p w:rsidR="00382F02" w:rsidRPr="00402C13" w:rsidRDefault="00382F02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kern w:val="0"/>
          <w:szCs w:val="20"/>
        </w:rPr>
      </w:pPr>
    </w:p>
    <w:p w:rsidR="00477CC6" w:rsidRPr="00402C13" w:rsidRDefault="00477CC6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/>
          <w:i/>
          <w:color w:val="0000FF"/>
          <w:kern w:val="0"/>
          <w:szCs w:val="20"/>
        </w:rPr>
      </w:pPr>
      <w:r w:rsidRPr="00402C13">
        <w:rPr>
          <w:rFonts w:asciiTheme="minorEastAsia" w:hAnsiTheme="minorEastAsia" w:cs="굴림" w:hint="eastAsia"/>
          <w:b/>
          <w:kern w:val="0"/>
          <w:szCs w:val="20"/>
        </w:rPr>
        <w:t>5. 참여 연구원 현황</w:t>
      </w:r>
      <w:r w:rsidRPr="00402C13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402C13">
        <w:rPr>
          <w:rFonts w:asciiTheme="minorEastAsia" w:hAnsiTheme="minorEastAsia" w:cs="굴림"/>
          <w:i/>
          <w:color w:val="0000FF"/>
          <w:kern w:val="0"/>
          <w:szCs w:val="20"/>
        </w:rPr>
        <w:t>(</w:t>
      </w:r>
      <w:r w:rsidRPr="00402C13">
        <w:rPr>
          <w:rFonts w:asciiTheme="minorEastAsia" w:hAnsiTheme="minorEastAsia" w:cs="굴림" w:hint="eastAsia"/>
          <w:i/>
          <w:color w:val="0000FF"/>
          <w:kern w:val="0"/>
          <w:szCs w:val="20"/>
        </w:rPr>
        <w:t>본 과제에 참여하는 모든 연구원에 대해 작성)</w:t>
      </w:r>
    </w:p>
    <w:tbl>
      <w:tblPr>
        <w:tblStyle w:val="a8"/>
        <w:tblW w:w="9906" w:type="dxa"/>
        <w:tblInd w:w="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3"/>
        <w:gridCol w:w="1732"/>
        <w:gridCol w:w="1954"/>
        <w:gridCol w:w="1968"/>
      </w:tblGrid>
      <w:tr w:rsidR="00477CC6" w:rsidRPr="00402C13" w:rsidTr="00477CC6">
        <w:trPr>
          <w:trHeight w:val="54"/>
        </w:trPr>
        <w:tc>
          <w:tcPr>
            <w:tcW w:w="1559" w:type="dxa"/>
            <w:vMerge w:val="restart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b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2693" w:type="dxa"/>
            <w:vMerge w:val="restart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b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소속 기관</w:t>
            </w:r>
          </w:p>
        </w:tc>
        <w:tc>
          <w:tcPr>
            <w:tcW w:w="1732" w:type="dxa"/>
            <w:vMerge w:val="restart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직급</w:t>
            </w:r>
          </w:p>
        </w:tc>
        <w:tc>
          <w:tcPr>
            <w:tcW w:w="3922" w:type="dxa"/>
            <w:gridSpan w:val="2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전공 및 학위(</w:t>
            </w:r>
            <w:proofErr w:type="spellStart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최종학위</w:t>
            </w:r>
            <w:proofErr w:type="spellEnd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)</w:t>
            </w:r>
          </w:p>
        </w:tc>
      </w:tr>
      <w:tr w:rsidR="00477CC6" w:rsidRPr="00402C13" w:rsidTr="00477CC6">
        <w:trPr>
          <w:trHeight w:val="54"/>
        </w:trPr>
        <w:tc>
          <w:tcPr>
            <w:tcW w:w="1559" w:type="dxa"/>
            <w:vMerge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477CC6" w:rsidRPr="00402C13" w:rsidRDefault="00477CC6" w:rsidP="00477CC6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최종학위</w:t>
            </w:r>
            <w:proofErr w:type="spellEnd"/>
          </w:p>
        </w:tc>
        <w:tc>
          <w:tcPr>
            <w:tcW w:w="1968" w:type="dxa"/>
            <w:vAlign w:val="center"/>
          </w:tcPr>
          <w:p w:rsidR="00477CC6" w:rsidRPr="00402C13" w:rsidRDefault="00477CC6" w:rsidP="00477CC6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02C1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전공</w:t>
            </w:r>
          </w:p>
        </w:tc>
      </w:tr>
      <w:tr w:rsidR="00477CC6" w:rsidRPr="00402C13" w:rsidTr="00477CC6">
        <w:trPr>
          <w:trHeight w:val="463"/>
        </w:trPr>
        <w:tc>
          <w:tcPr>
            <w:tcW w:w="1559" w:type="dxa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477CC6" w:rsidRPr="00402C13" w:rsidTr="00477CC6">
        <w:trPr>
          <w:trHeight w:val="463"/>
        </w:trPr>
        <w:tc>
          <w:tcPr>
            <w:tcW w:w="1559" w:type="dxa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477CC6" w:rsidRPr="00402C13" w:rsidTr="00477CC6">
        <w:trPr>
          <w:trHeight w:val="463"/>
        </w:trPr>
        <w:tc>
          <w:tcPr>
            <w:tcW w:w="1559" w:type="dxa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477CC6" w:rsidRPr="00402C13" w:rsidTr="00477CC6">
        <w:trPr>
          <w:trHeight w:val="463"/>
        </w:trPr>
        <w:tc>
          <w:tcPr>
            <w:tcW w:w="1559" w:type="dxa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 w:hint="eastAsia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477CC6" w:rsidRPr="00402C13" w:rsidRDefault="00477CC6" w:rsidP="004D4F68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77CC6" w:rsidRPr="00402C13" w:rsidRDefault="00477CC6" w:rsidP="004D4F68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</w:tbl>
    <w:p w:rsidR="00477CC6" w:rsidRPr="00FE361A" w:rsidRDefault="00477CC6" w:rsidP="00FE361A">
      <w:pPr>
        <w:wordWrap/>
        <w:spacing w:line="360" w:lineRule="auto"/>
        <w:ind w:left="1" w:hanging="1"/>
        <w:jc w:val="left"/>
        <w:textAlignment w:val="baseline"/>
        <w:rPr>
          <w:rFonts w:asciiTheme="minorEastAsia" w:hAnsiTheme="minorEastAsia" w:cs="굴림" w:hint="eastAsia"/>
          <w:kern w:val="0"/>
          <w:sz w:val="22"/>
          <w:szCs w:val="20"/>
        </w:rPr>
      </w:pPr>
    </w:p>
    <w:sectPr w:rsidR="00477CC6" w:rsidRPr="00FE361A" w:rsidSect="00FE361A">
      <w:headerReference w:type="default" r:id="rId6"/>
      <w:footerReference w:type="default" r:id="rId7"/>
      <w:pgSz w:w="11906" w:h="16838"/>
      <w:pgMar w:top="568" w:right="991" w:bottom="1135" w:left="993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0B" w:rsidRDefault="0086370B" w:rsidP="00A80320">
      <w:r>
        <w:separator/>
      </w:r>
    </w:p>
  </w:endnote>
  <w:endnote w:type="continuationSeparator" w:id="0">
    <w:p w:rsidR="0086370B" w:rsidRDefault="0086370B" w:rsidP="00A8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아리따-돋움_TTF_Medium">
    <w:panose1 w:val="02020603020101020101"/>
    <w:charset w:val="81"/>
    <w:family w:val="roma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9123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C6193" w:rsidRDefault="000C6193">
            <w:pPr>
              <w:pStyle w:val="a7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5313333</wp:posOffset>
                  </wp:positionH>
                  <wp:positionV relativeFrom="paragraph">
                    <wp:posOffset>69273</wp:posOffset>
                  </wp:positionV>
                  <wp:extent cx="944245" cy="269875"/>
                  <wp:effectExtent l="0" t="0" r="8255" b="0"/>
                  <wp:wrapNone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_ko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6193" w:rsidRDefault="000C6193">
            <w:pPr>
              <w:pStyle w:val="a7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244" w:rsidRDefault="008462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0B" w:rsidRDefault="0086370B" w:rsidP="00A80320">
      <w:r>
        <w:separator/>
      </w:r>
    </w:p>
  </w:footnote>
  <w:footnote w:type="continuationSeparator" w:id="0">
    <w:p w:rsidR="0086370B" w:rsidRDefault="0086370B" w:rsidP="00A8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AD" w:rsidRDefault="00D76EAD" w:rsidP="00D76EA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D3"/>
    <w:rsid w:val="000060E7"/>
    <w:rsid w:val="000353C6"/>
    <w:rsid w:val="00043F93"/>
    <w:rsid w:val="00045C3C"/>
    <w:rsid w:val="00062C93"/>
    <w:rsid w:val="00066978"/>
    <w:rsid w:val="000671E0"/>
    <w:rsid w:val="000719A9"/>
    <w:rsid w:val="00082A5B"/>
    <w:rsid w:val="000831F8"/>
    <w:rsid w:val="000A1337"/>
    <w:rsid w:val="000A3828"/>
    <w:rsid w:val="000B6917"/>
    <w:rsid w:val="000C6193"/>
    <w:rsid w:val="000C7CED"/>
    <w:rsid w:val="000D0E91"/>
    <w:rsid w:val="000F1DBC"/>
    <w:rsid w:val="001071E6"/>
    <w:rsid w:val="00117C59"/>
    <w:rsid w:val="00125FAF"/>
    <w:rsid w:val="0012632F"/>
    <w:rsid w:val="001271E2"/>
    <w:rsid w:val="00152F5D"/>
    <w:rsid w:val="0015490B"/>
    <w:rsid w:val="001620DF"/>
    <w:rsid w:val="00172DA2"/>
    <w:rsid w:val="00173241"/>
    <w:rsid w:val="001819C7"/>
    <w:rsid w:val="00183AE4"/>
    <w:rsid w:val="00197608"/>
    <w:rsid w:val="001A3A07"/>
    <w:rsid w:val="001A4A16"/>
    <w:rsid w:val="001A6463"/>
    <w:rsid w:val="001B1D58"/>
    <w:rsid w:val="001B53E7"/>
    <w:rsid w:val="001C3377"/>
    <w:rsid w:val="001C4C9B"/>
    <w:rsid w:val="001C745C"/>
    <w:rsid w:val="001D1463"/>
    <w:rsid w:val="001D2412"/>
    <w:rsid w:val="001D521B"/>
    <w:rsid w:val="001F175D"/>
    <w:rsid w:val="001F1FC6"/>
    <w:rsid w:val="0021257B"/>
    <w:rsid w:val="002335D3"/>
    <w:rsid w:val="00245CA1"/>
    <w:rsid w:val="002577E4"/>
    <w:rsid w:val="00260A96"/>
    <w:rsid w:val="00280520"/>
    <w:rsid w:val="00292F92"/>
    <w:rsid w:val="002A0789"/>
    <w:rsid w:val="002B1699"/>
    <w:rsid w:val="002B6358"/>
    <w:rsid w:val="002B7545"/>
    <w:rsid w:val="002C49ED"/>
    <w:rsid w:val="002C6386"/>
    <w:rsid w:val="002C69AC"/>
    <w:rsid w:val="002D18E7"/>
    <w:rsid w:val="00305A85"/>
    <w:rsid w:val="003140FD"/>
    <w:rsid w:val="00316B2F"/>
    <w:rsid w:val="00325BE5"/>
    <w:rsid w:val="003338F2"/>
    <w:rsid w:val="0034460D"/>
    <w:rsid w:val="00351012"/>
    <w:rsid w:val="00373D8A"/>
    <w:rsid w:val="00382F02"/>
    <w:rsid w:val="00395500"/>
    <w:rsid w:val="003A5C38"/>
    <w:rsid w:val="003B7A8F"/>
    <w:rsid w:val="003C0944"/>
    <w:rsid w:val="003D3EA8"/>
    <w:rsid w:val="003D591C"/>
    <w:rsid w:val="003F4BB2"/>
    <w:rsid w:val="00402C13"/>
    <w:rsid w:val="00403B5E"/>
    <w:rsid w:val="00414D47"/>
    <w:rsid w:val="00422F90"/>
    <w:rsid w:val="00423C29"/>
    <w:rsid w:val="00427752"/>
    <w:rsid w:val="00434E88"/>
    <w:rsid w:val="00444791"/>
    <w:rsid w:val="00463612"/>
    <w:rsid w:val="004672EF"/>
    <w:rsid w:val="004729C4"/>
    <w:rsid w:val="00477CC6"/>
    <w:rsid w:val="00482250"/>
    <w:rsid w:val="00483449"/>
    <w:rsid w:val="00484367"/>
    <w:rsid w:val="004867B8"/>
    <w:rsid w:val="00490C59"/>
    <w:rsid w:val="00491614"/>
    <w:rsid w:val="00492D9E"/>
    <w:rsid w:val="00492EEE"/>
    <w:rsid w:val="004A3A29"/>
    <w:rsid w:val="004A439C"/>
    <w:rsid w:val="004C10CA"/>
    <w:rsid w:val="004C17CF"/>
    <w:rsid w:val="004E1BF5"/>
    <w:rsid w:val="004E4D0A"/>
    <w:rsid w:val="004E7EA3"/>
    <w:rsid w:val="00521B3B"/>
    <w:rsid w:val="00527EC4"/>
    <w:rsid w:val="00530C17"/>
    <w:rsid w:val="0053273E"/>
    <w:rsid w:val="005344FC"/>
    <w:rsid w:val="00545514"/>
    <w:rsid w:val="00553500"/>
    <w:rsid w:val="00557757"/>
    <w:rsid w:val="0056546E"/>
    <w:rsid w:val="00571A0C"/>
    <w:rsid w:val="005818A6"/>
    <w:rsid w:val="0058268C"/>
    <w:rsid w:val="0058446A"/>
    <w:rsid w:val="005A6AC9"/>
    <w:rsid w:val="005B2F05"/>
    <w:rsid w:val="005E0DCE"/>
    <w:rsid w:val="005E3365"/>
    <w:rsid w:val="00601F36"/>
    <w:rsid w:val="00602CCC"/>
    <w:rsid w:val="006139C1"/>
    <w:rsid w:val="00613A5A"/>
    <w:rsid w:val="00614DB5"/>
    <w:rsid w:val="006228BD"/>
    <w:rsid w:val="006346EA"/>
    <w:rsid w:val="00636FFF"/>
    <w:rsid w:val="00643622"/>
    <w:rsid w:val="006504A1"/>
    <w:rsid w:val="00650D58"/>
    <w:rsid w:val="00655E67"/>
    <w:rsid w:val="00661F68"/>
    <w:rsid w:val="00670F6E"/>
    <w:rsid w:val="00673154"/>
    <w:rsid w:val="00682481"/>
    <w:rsid w:val="00690636"/>
    <w:rsid w:val="006909B8"/>
    <w:rsid w:val="006B3259"/>
    <w:rsid w:val="006B575F"/>
    <w:rsid w:val="006C002B"/>
    <w:rsid w:val="006D0309"/>
    <w:rsid w:val="006E370F"/>
    <w:rsid w:val="006E4869"/>
    <w:rsid w:val="006F1B7F"/>
    <w:rsid w:val="00703DE7"/>
    <w:rsid w:val="00706840"/>
    <w:rsid w:val="0073010B"/>
    <w:rsid w:val="007443BB"/>
    <w:rsid w:val="00752D49"/>
    <w:rsid w:val="00757D44"/>
    <w:rsid w:val="00770650"/>
    <w:rsid w:val="00772881"/>
    <w:rsid w:val="007734FB"/>
    <w:rsid w:val="007811CD"/>
    <w:rsid w:val="007B41AA"/>
    <w:rsid w:val="007B6EEC"/>
    <w:rsid w:val="007B7DB7"/>
    <w:rsid w:val="007D1994"/>
    <w:rsid w:val="00802ACC"/>
    <w:rsid w:val="008055A5"/>
    <w:rsid w:val="00826BFC"/>
    <w:rsid w:val="008312A0"/>
    <w:rsid w:val="00842ACD"/>
    <w:rsid w:val="008445E4"/>
    <w:rsid w:val="00845007"/>
    <w:rsid w:val="00846244"/>
    <w:rsid w:val="0085152C"/>
    <w:rsid w:val="008527C3"/>
    <w:rsid w:val="008530BD"/>
    <w:rsid w:val="00857160"/>
    <w:rsid w:val="0086370B"/>
    <w:rsid w:val="00871B83"/>
    <w:rsid w:val="00887E64"/>
    <w:rsid w:val="008961BA"/>
    <w:rsid w:val="008A3686"/>
    <w:rsid w:val="008B4254"/>
    <w:rsid w:val="008C0799"/>
    <w:rsid w:val="008C2C72"/>
    <w:rsid w:val="008D60D3"/>
    <w:rsid w:val="008E22AF"/>
    <w:rsid w:val="008E41D0"/>
    <w:rsid w:val="008F6AE4"/>
    <w:rsid w:val="0090058E"/>
    <w:rsid w:val="00900F9C"/>
    <w:rsid w:val="009105BE"/>
    <w:rsid w:val="0092406A"/>
    <w:rsid w:val="00935F82"/>
    <w:rsid w:val="009360BF"/>
    <w:rsid w:val="009375B4"/>
    <w:rsid w:val="00940B76"/>
    <w:rsid w:val="00950436"/>
    <w:rsid w:val="0095188F"/>
    <w:rsid w:val="009709AE"/>
    <w:rsid w:val="0097721B"/>
    <w:rsid w:val="00983176"/>
    <w:rsid w:val="00985402"/>
    <w:rsid w:val="00993DA6"/>
    <w:rsid w:val="009B20A5"/>
    <w:rsid w:val="009C0B4A"/>
    <w:rsid w:val="009C20A6"/>
    <w:rsid w:val="009D504E"/>
    <w:rsid w:val="009E24FD"/>
    <w:rsid w:val="009E4478"/>
    <w:rsid w:val="009F7C69"/>
    <w:rsid w:val="00A1279C"/>
    <w:rsid w:val="00A177F7"/>
    <w:rsid w:val="00A23321"/>
    <w:rsid w:val="00A23B7F"/>
    <w:rsid w:val="00A320B3"/>
    <w:rsid w:val="00A57AAC"/>
    <w:rsid w:val="00A6225E"/>
    <w:rsid w:val="00A80320"/>
    <w:rsid w:val="00A835FC"/>
    <w:rsid w:val="00A86255"/>
    <w:rsid w:val="00A941DD"/>
    <w:rsid w:val="00A95E9B"/>
    <w:rsid w:val="00A969A6"/>
    <w:rsid w:val="00AA0E44"/>
    <w:rsid w:val="00AB3BA0"/>
    <w:rsid w:val="00AE1EA1"/>
    <w:rsid w:val="00AF00DC"/>
    <w:rsid w:val="00AF0B45"/>
    <w:rsid w:val="00AF654D"/>
    <w:rsid w:val="00AF74E2"/>
    <w:rsid w:val="00B15168"/>
    <w:rsid w:val="00B160B7"/>
    <w:rsid w:val="00B33764"/>
    <w:rsid w:val="00B33AF0"/>
    <w:rsid w:val="00B411F8"/>
    <w:rsid w:val="00B62CFC"/>
    <w:rsid w:val="00BB10BC"/>
    <w:rsid w:val="00BC278A"/>
    <w:rsid w:val="00BC5DFC"/>
    <w:rsid w:val="00BD28EF"/>
    <w:rsid w:val="00C01141"/>
    <w:rsid w:val="00C13097"/>
    <w:rsid w:val="00C1498F"/>
    <w:rsid w:val="00C22AAF"/>
    <w:rsid w:val="00C24682"/>
    <w:rsid w:val="00C247E5"/>
    <w:rsid w:val="00C36649"/>
    <w:rsid w:val="00C3726B"/>
    <w:rsid w:val="00C53623"/>
    <w:rsid w:val="00C7763C"/>
    <w:rsid w:val="00C82A33"/>
    <w:rsid w:val="00C83A67"/>
    <w:rsid w:val="00C8611A"/>
    <w:rsid w:val="00C96D70"/>
    <w:rsid w:val="00CA021A"/>
    <w:rsid w:val="00CC2544"/>
    <w:rsid w:val="00CD5B27"/>
    <w:rsid w:val="00CE41CA"/>
    <w:rsid w:val="00CF1B3D"/>
    <w:rsid w:val="00CF37BA"/>
    <w:rsid w:val="00CF7A04"/>
    <w:rsid w:val="00D33BEB"/>
    <w:rsid w:val="00D347D1"/>
    <w:rsid w:val="00D34C87"/>
    <w:rsid w:val="00D3524B"/>
    <w:rsid w:val="00D42AC2"/>
    <w:rsid w:val="00D45DFD"/>
    <w:rsid w:val="00D65C87"/>
    <w:rsid w:val="00D70DDD"/>
    <w:rsid w:val="00D76DFF"/>
    <w:rsid w:val="00D76EAD"/>
    <w:rsid w:val="00D83C91"/>
    <w:rsid w:val="00D83E17"/>
    <w:rsid w:val="00D84157"/>
    <w:rsid w:val="00DA6E26"/>
    <w:rsid w:val="00DD62F2"/>
    <w:rsid w:val="00DE6F31"/>
    <w:rsid w:val="00E02BDA"/>
    <w:rsid w:val="00E07491"/>
    <w:rsid w:val="00E17F59"/>
    <w:rsid w:val="00E23087"/>
    <w:rsid w:val="00E26CB1"/>
    <w:rsid w:val="00E27F8B"/>
    <w:rsid w:val="00E45AC2"/>
    <w:rsid w:val="00E500DB"/>
    <w:rsid w:val="00E554AC"/>
    <w:rsid w:val="00E62C02"/>
    <w:rsid w:val="00E7145B"/>
    <w:rsid w:val="00E772CB"/>
    <w:rsid w:val="00E90EE3"/>
    <w:rsid w:val="00EB49F7"/>
    <w:rsid w:val="00EB5A7A"/>
    <w:rsid w:val="00EE43B2"/>
    <w:rsid w:val="00EF4F4D"/>
    <w:rsid w:val="00F2270B"/>
    <w:rsid w:val="00F27F78"/>
    <w:rsid w:val="00F368EA"/>
    <w:rsid w:val="00F37ABF"/>
    <w:rsid w:val="00F4176C"/>
    <w:rsid w:val="00F51488"/>
    <w:rsid w:val="00F93077"/>
    <w:rsid w:val="00F974C7"/>
    <w:rsid w:val="00FA6664"/>
    <w:rsid w:val="00FE1862"/>
    <w:rsid w:val="00FE361A"/>
    <w:rsid w:val="00FE3C38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BE8E"/>
  <w15:docId w15:val="{499F13F9-4E22-4068-BA4A-49EE1A4F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C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본문 Char"/>
    <w:basedOn w:val="a0"/>
    <w:link w:val="a4"/>
    <w:uiPriority w:val="99"/>
    <w:semiHidden/>
    <w:rsid w:val="008D60D3"/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paragraph" w:styleId="a4">
    <w:name w:val="Body Text"/>
    <w:basedOn w:val="a"/>
    <w:link w:val="Char0"/>
    <w:uiPriority w:val="99"/>
    <w:semiHidden/>
    <w:unhideWhenUsed/>
    <w:rsid w:val="008D60D3"/>
    <w:pPr>
      <w:shd w:val="clear" w:color="auto" w:fill="FFFFFF"/>
      <w:snapToGrid w:val="0"/>
      <w:spacing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56546E"/>
    <w:pPr>
      <w:ind w:leftChars="400" w:left="800"/>
    </w:pPr>
  </w:style>
  <w:style w:type="paragraph" w:styleId="a6">
    <w:name w:val="header"/>
    <w:basedOn w:val="a"/>
    <w:link w:val="Char1"/>
    <w:uiPriority w:val="99"/>
    <w:unhideWhenUsed/>
    <w:rsid w:val="00A80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A80320"/>
  </w:style>
  <w:style w:type="paragraph" w:styleId="a7">
    <w:name w:val="footer"/>
    <w:basedOn w:val="a"/>
    <w:link w:val="Char2"/>
    <w:uiPriority w:val="99"/>
    <w:unhideWhenUsed/>
    <w:rsid w:val="00A8032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A80320"/>
  </w:style>
  <w:style w:type="table" w:styleId="a8">
    <w:name w:val="Table Grid"/>
    <w:basedOn w:val="a1"/>
    <w:uiPriority w:val="39"/>
    <w:rsid w:val="00FE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</dc:creator>
  <cp:lastModifiedBy>Yujin</cp:lastModifiedBy>
  <cp:revision>13</cp:revision>
  <dcterms:created xsi:type="dcterms:W3CDTF">2020-03-19T10:56:00Z</dcterms:created>
  <dcterms:modified xsi:type="dcterms:W3CDTF">2020-03-23T06:44:00Z</dcterms:modified>
</cp:coreProperties>
</file>