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23" w:rsidRDefault="00C53623" w:rsidP="00C53623">
      <w:pPr>
        <w:wordWrap/>
        <w:spacing w:line="360" w:lineRule="auto"/>
        <w:jc w:val="center"/>
        <w:textAlignment w:val="baseline"/>
        <w:rPr>
          <w:rFonts w:ascii="아리따-돋움_TTF_Medium" w:eastAsia="아리따-돋움_TTF_Medium" w:hAnsi="아리따-돋움_TTF_Medium" w:cs="굴림"/>
          <w:b/>
          <w:bCs/>
          <w:color w:val="000000"/>
          <w:kern w:val="0"/>
          <w:sz w:val="28"/>
          <w:szCs w:val="20"/>
        </w:rPr>
      </w:pPr>
    </w:p>
    <w:p w:rsidR="00C53623" w:rsidRPr="00D85193" w:rsidRDefault="00C53623" w:rsidP="00C53623">
      <w:pPr>
        <w:wordWrap/>
        <w:spacing w:line="360" w:lineRule="auto"/>
        <w:jc w:val="center"/>
        <w:textAlignment w:val="baseline"/>
        <w:rPr>
          <w:rFonts w:asciiTheme="minorEastAsia" w:hAnsiTheme="minorEastAsia" w:cs="굴림"/>
          <w:b/>
          <w:bCs/>
          <w:color w:val="000000"/>
          <w:kern w:val="0"/>
          <w:sz w:val="28"/>
          <w:szCs w:val="20"/>
        </w:rPr>
      </w:pPr>
      <w:r w:rsidRPr="00D85193">
        <w:rPr>
          <w:rFonts w:asciiTheme="minorEastAsia" w:hAnsiTheme="minorEastAsia" w:cs="굴림" w:hint="eastAsia"/>
          <w:b/>
          <w:bCs/>
          <w:color w:val="000000"/>
          <w:kern w:val="0"/>
          <w:sz w:val="28"/>
          <w:szCs w:val="20"/>
        </w:rPr>
        <w:t>개인 정보 제공 및 활용 동의서</w:t>
      </w:r>
    </w:p>
    <w:p w:rsidR="00C53623" w:rsidRDefault="00C53623" w:rsidP="00C53623">
      <w:pPr>
        <w:wordWrap/>
        <w:ind w:left="400" w:hangingChars="200" w:hanging="400"/>
        <w:textAlignment w:val="baseline"/>
        <w:rPr>
          <w:rFonts w:asciiTheme="minorEastAsia" w:hAnsiTheme="minorEastAsia" w:cs="굴림"/>
          <w:color w:val="365F91" w:themeColor="accent1" w:themeShade="BF"/>
          <w:kern w:val="0"/>
          <w:szCs w:val="20"/>
        </w:rPr>
      </w:pPr>
    </w:p>
    <w:p w:rsidR="00C53623" w:rsidRPr="00D85193" w:rsidRDefault="00C53623" w:rsidP="00C53623">
      <w:pPr>
        <w:wordWrap/>
        <w:ind w:left="400" w:hangingChars="200" w:hanging="400"/>
        <w:textAlignment w:val="baseline"/>
        <w:rPr>
          <w:rFonts w:asciiTheme="minorEastAsia" w:hAnsiTheme="minorEastAsia" w:cs="굴림"/>
          <w:color w:val="002060"/>
          <w:kern w:val="0"/>
          <w:szCs w:val="20"/>
        </w:rPr>
      </w:pPr>
      <w:r w:rsidRPr="00D85193">
        <w:rPr>
          <w:rFonts w:asciiTheme="minorEastAsia" w:hAnsiTheme="minorEastAsia" w:cs="굴림" w:hint="eastAsia"/>
          <w:color w:val="002060"/>
          <w:kern w:val="0"/>
          <w:szCs w:val="20"/>
        </w:rPr>
        <w:t>※ 지원자는 개인정보 제공 및 활용에 대한 동의서 제출을 거부할 권리가 있지만.</w:t>
      </w:r>
      <w:r w:rsidRPr="00D85193">
        <w:rPr>
          <w:rFonts w:asciiTheme="minorEastAsia" w:hAnsiTheme="minorEastAsia" w:cs="굴림"/>
          <w:color w:val="002060"/>
          <w:kern w:val="0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color w:val="002060"/>
          <w:kern w:val="0"/>
          <w:szCs w:val="20"/>
        </w:rPr>
        <w:t>제출하지 않을 경우 해당 사업에 응시가 어렵다는 점을 안내 드립니다.</w:t>
      </w:r>
    </w:p>
    <w:p w:rsidR="00C53623" w:rsidRPr="00D85193" w:rsidRDefault="00C53623" w:rsidP="00C53623">
      <w:pPr>
        <w:wordWrap/>
        <w:textAlignment w:val="baseline"/>
        <w:rPr>
          <w:rFonts w:asciiTheme="minorEastAsia" w:hAnsiTheme="minorEastAsia" w:cs="굴림"/>
          <w:color w:val="0070C0"/>
          <w:kern w:val="0"/>
          <w:szCs w:val="20"/>
        </w:rPr>
      </w:pPr>
    </w:p>
    <w:p w:rsidR="00C53623" w:rsidRPr="00D85193" w:rsidRDefault="00C53623" w:rsidP="00C53623">
      <w:pPr>
        <w:wordWrap/>
        <w:textAlignment w:val="baseline"/>
        <w:rPr>
          <w:rFonts w:asciiTheme="minorEastAsia" w:hAnsiTheme="minorEastAsia" w:cs="굴림"/>
          <w:color w:val="0070C0"/>
          <w:kern w:val="0"/>
          <w:sz w:val="22"/>
          <w:szCs w:val="20"/>
        </w:rPr>
      </w:pPr>
    </w:p>
    <w:p w:rsidR="00C53623" w:rsidRPr="00D85193" w:rsidRDefault="00C53623" w:rsidP="00C53623">
      <w:pPr>
        <w:wordWrap/>
        <w:ind w:firstLineChars="100" w:firstLine="220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 xml:space="preserve">본인은 </w:t>
      </w:r>
      <w:r>
        <w:rPr>
          <w:rFonts w:asciiTheme="minorEastAsia" w:hAnsiTheme="minorEastAsia" w:cs="굴림" w:hint="eastAsia"/>
          <w:kern w:val="0"/>
          <w:sz w:val="22"/>
          <w:szCs w:val="20"/>
        </w:rPr>
        <w:t>한국유방건강재단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에 제출하는 연구계획서 심사에 있어 본인의 학력,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경력,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연구 업적 등에 관한 정보를 활용할 필요가 있다는 것을 이해하고 있으며,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 xml:space="preserve">이를 위해 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>&lt;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개인 정보 보호법&gt;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등에 의해 보호되고 있는 본인의 정보 자료를 동법 제1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>8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조</w:t>
      </w:r>
      <w:r>
        <w:rPr>
          <w:rFonts w:asciiTheme="minorEastAsia" w:hAnsiTheme="minorEastAsia" w:cs="굴림" w:hint="eastAsia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규정 등에 따라</w:t>
      </w:r>
      <w:r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 w:hint="eastAsia"/>
          <w:kern w:val="0"/>
          <w:sz w:val="22"/>
          <w:szCs w:val="20"/>
        </w:rPr>
        <w:t>한국유방건강재단에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 xml:space="preserve"> 제공하는 것에 동의합니다.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</w:p>
    <w:p w:rsidR="00C53623" w:rsidRPr="00D85193" w:rsidRDefault="00C53623" w:rsidP="00C53623">
      <w:pPr>
        <w:wordWrap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3623" w:rsidRPr="00D85193" w:rsidTr="00F846D5">
        <w:tc>
          <w:tcPr>
            <w:tcW w:w="10456" w:type="dxa"/>
          </w:tcPr>
          <w:p w:rsidR="00C53623" w:rsidRPr="00D85193" w:rsidRDefault="00C53623" w:rsidP="00F846D5">
            <w:pPr>
              <w:wordWrap/>
              <w:jc w:val="center"/>
              <w:textAlignment w:val="baseline"/>
              <w:rPr>
                <w:rFonts w:asciiTheme="minorEastAsia" w:hAnsiTheme="minorEastAsia" w:cs="굴림"/>
                <w:b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b/>
                <w:kern w:val="0"/>
                <w:sz w:val="22"/>
                <w:szCs w:val="20"/>
              </w:rPr>
              <w:t>&lt; 개인 정보 제공 및 활용 관련 주요 안내 사항&gt;</w:t>
            </w:r>
          </w:p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br/>
              <w:t xml:space="preserve">-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개인 정보 수집/이용의 목적:</w:t>
            </w: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심사 및 정보 활용</w:t>
            </w:r>
          </w:p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- 수집하려는 개인 정보 항목:</w:t>
            </w: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인적사항,</w:t>
            </w: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학력,</w:t>
            </w: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경력,</w:t>
            </w: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연구 업적 등</w:t>
            </w:r>
          </w:p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- 개인 정보의 보유 및 이용 기간:</w:t>
            </w:r>
            <w:r w:rsidRPr="00D85193"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연구계획서 접수 시점부터 과정 완료 시점까지</w:t>
            </w:r>
          </w:p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</w:p>
        </w:tc>
      </w:tr>
    </w:tbl>
    <w:p w:rsidR="00C53623" w:rsidRPr="00D85193" w:rsidRDefault="00C53623" w:rsidP="00C53623">
      <w:pPr>
        <w:wordWrap/>
        <w:ind w:left="440" w:hangingChars="200" w:hanging="440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p w:rsidR="00C53623" w:rsidRPr="00D85193" w:rsidRDefault="00C53623" w:rsidP="00C53623">
      <w:pPr>
        <w:wordWrap/>
        <w:ind w:left="1" w:firstLineChars="100" w:firstLine="220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본인이 제출한 연구계획서 또한 심사에 필요한 다양한 자료 수집의 편의를 위해 활용될 수 있다는 것을 인정합니다.</w:t>
      </w:r>
      <w:bookmarkStart w:id="0" w:name="_GoBack"/>
      <w:bookmarkEnd w:id="0"/>
    </w:p>
    <w:p w:rsidR="00C53623" w:rsidRPr="00D85193" w:rsidRDefault="00C53623" w:rsidP="00C53623">
      <w:pPr>
        <w:wordWrap/>
        <w:ind w:left="1" w:hanging="1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p w:rsidR="00C53623" w:rsidRPr="00D85193" w:rsidRDefault="00C53623" w:rsidP="00C53623">
      <w:pPr>
        <w:wordWrap/>
        <w:ind w:left="1" w:hanging="1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p w:rsidR="00C53623" w:rsidRPr="00D85193" w:rsidRDefault="00C53623" w:rsidP="00C53623">
      <w:pPr>
        <w:wordWrap/>
        <w:ind w:left="1" w:hanging="1"/>
        <w:jc w:val="center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  <w:r>
        <w:rPr>
          <w:rFonts w:asciiTheme="minorEastAsia" w:hAnsiTheme="minorEastAsia" w:cs="굴림"/>
          <w:kern w:val="0"/>
          <w:sz w:val="22"/>
          <w:szCs w:val="20"/>
        </w:rPr>
        <w:t>2020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 xml:space="preserve">년 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 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 xml:space="preserve">월 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/>
          <w:kern w:val="0"/>
          <w:sz w:val="22"/>
          <w:szCs w:val="20"/>
        </w:rPr>
        <w:t xml:space="preserve"> </w:t>
      </w:r>
      <w:r w:rsidRPr="00D85193">
        <w:rPr>
          <w:rFonts w:asciiTheme="minorEastAsia" w:hAnsiTheme="minorEastAsia" w:cs="굴림" w:hint="eastAsia"/>
          <w:kern w:val="0"/>
          <w:sz w:val="22"/>
          <w:szCs w:val="20"/>
        </w:rPr>
        <w:t>일</w:t>
      </w:r>
    </w:p>
    <w:p w:rsidR="00C53623" w:rsidRPr="00D85193" w:rsidRDefault="00C53623" w:rsidP="00C53623">
      <w:pPr>
        <w:wordWrap/>
        <w:ind w:left="1" w:hanging="1"/>
        <w:jc w:val="center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p w:rsidR="00C53623" w:rsidRPr="00D85193" w:rsidRDefault="00C53623" w:rsidP="00C53623">
      <w:pPr>
        <w:wordWrap/>
        <w:ind w:left="1" w:hanging="1"/>
        <w:jc w:val="center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tbl>
      <w:tblPr>
        <w:tblStyle w:val="a8"/>
        <w:tblW w:w="9087" w:type="dxa"/>
        <w:tblInd w:w="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3193"/>
        <w:gridCol w:w="1119"/>
        <w:gridCol w:w="3425"/>
      </w:tblGrid>
      <w:tr w:rsidR="00C53623" w:rsidRPr="00D85193" w:rsidTr="00C53623">
        <w:trPr>
          <w:trHeight w:val="883"/>
        </w:trPr>
        <w:tc>
          <w:tcPr>
            <w:tcW w:w="1350" w:type="dxa"/>
            <w:vAlign w:val="center"/>
          </w:tcPr>
          <w:p w:rsidR="00C53623" w:rsidRPr="00D85193" w:rsidRDefault="00C53623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성명</w:t>
            </w:r>
          </w:p>
        </w:tc>
        <w:tc>
          <w:tcPr>
            <w:tcW w:w="3193" w:type="dxa"/>
            <w:vAlign w:val="center"/>
          </w:tcPr>
          <w:p w:rsidR="00C53623" w:rsidRPr="00D85193" w:rsidRDefault="00C53623" w:rsidP="00C53623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 xml:space="preserve">     </w:t>
            </w:r>
            <w:r>
              <w:rPr>
                <w:rFonts w:asciiTheme="minorEastAsia" w:hAnsiTheme="minorEastAsia" w:cs="굴림"/>
                <w:kern w:val="0"/>
                <w:sz w:val="22"/>
                <w:szCs w:val="20"/>
              </w:rPr>
              <w:t xml:space="preserve"> </w:t>
            </w: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 xml:space="preserve">              (서명)</w:t>
            </w:r>
          </w:p>
        </w:tc>
        <w:tc>
          <w:tcPr>
            <w:tcW w:w="1119" w:type="dxa"/>
            <w:vAlign w:val="center"/>
          </w:tcPr>
          <w:p w:rsidR="00C53623" w:rsidRPr="00D85193" w:rsidRDefault="00C53623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e-mail</w:t>
            </w:r>
          </w:p>
        </w:tc>
        <w:tc>
          <w:tcPr>
            <w:tcW w:w="3425" w:type="dxa"/>
            <w:vAlign w:val="center"/>
          </w:tcPr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</w:p>
        </w:tc>
      </w:tr>
      <w:tr w:rsidR="00C53623" w:rsidRPr="00D85193" w:rsidTr="00C53623">
        <w:trPr>
          <w:trHeight w:val="883"/>
        </w:trPr>
        <w:tc>
          <w:tcPr>
            <w:tcW w:w="1350" w:type="dxa"/>
            <w:vAlign w:val="center"/>
          </w:tcPr>
          <w:p w:rsidR="00C53623" w:rsidRPr="00D85193" w:rsidRDefault="00C53623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proofErr w:type="spellStart"/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자택전화</w:t>
            </w:r>
            <w:proofErr w:type="spellEnd"/>
          </w:p>
        </w:tc>
        <w:tc>
          <w:tcPr>
            <w:tcW w:w="3193" w:type="dxa"/>
            <w:vAlign w:val="center"/>
          </w:tcPr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C53623" w:rsidRPr="00D85193" w:rsidRDefault="00C53623" w:rsidP="00C53623">
            <w:pPr>
              <w:wordWrap/>
              <w:jc w:val="center"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  <w:r w:rsidRPr="00D85193">
              <w:rPr>
                <w:rFonts w:asciiTheme="minorEastAsia" w:hAnsiTheme="minorEastAsia" w:cs="굴림" w:hint="eastAsia"/>
                <w:kern w:val="0"/>
                <w:sz w:val="22"/>
                <w:szCs w:val="20"/>
              </w:rPr>
              <w:t>휴대전화</w:t>
            </w:r>
          </w:p>
        </w:tc>
        <w:tc>
          <w:tcPr>
            <w:tcW w:w="3425" w:type="dxa"/>
            <w:vAlign w:val="center"/>
          </w:tcPr>
          <w:p w:rsidR="00C53623" w:rsidRPr="00D85193" w:rsidRDefault="00C53623" w:rsidP="00F846D5">
            <w:pPr>
              <w:wordWrap/>
              <w:textAlignment w:val="baseline"/>
              <w:rPr>
                <w:rFonts w:asciiTheme="minorEastAsia" w:hAnsiTheme="minorEastAsia" w:cs="굴림"/>
                <w:kern w:val="0"/>
                <w:sz w:val="22"/>
                <w:szCs w:val="20"/>
              </w:rPr>
            </w:pPr>
          </w:p>
        </w:tc>
      </w:tr>
    </w:tbl>
    <w:p w:rsidR="00C53623" w:rsidRPr="00D85193" w:rsidRDefault="00C53623" w:rsidP="00C53623">
      <w:pPr>
        <w:wordWrap/>
        <w:spacing w:line="360" w:lineRule="auto"/>
        <w:ind w:left="1" w:hanging="1"/>
        <w:jc w:val="center"/>
        <w:textAlignment w:val="baseline"/>
        <w:rPr>
          <w:rFonts w:asciiTheme="minorEastAsia" w:hAnsiTheme="minorEastAsia" w:cs="굴림"/>
          <w:kern w:val="0"/>
          <w:sz w:val="22"/>
          <w:szCs w:val="20"/>
        </w:rPr>
      </w:pPr>
    </w:p>
    <w:sectPr w:rsidR="00C53623" w:rsidRPr="00D85193" w:rsidSect="00846244">
      <w:headerReference w:type="default" r:id="rId6"/>
      <w:footerReference w:type="default" r:id="rId7"/>
      <w:pgSz w:w="11906" w:h="16838"/>
      <w:pgMar w:top="1701" w:right="1440" w:bottom="1440" w:left="1440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7E4" w:rsidRDefault="002577E4" w:rsidP="00A80320">
      <w:r>
        <w:separator/>
      </w:r>
    </w:p>
  </w:endnote>
  <w:endnote w:type="continuationSeparator" w:id="0">
    <w:p w:rsidR="002577E4" w:rsidRDefault="002577E4" w:rsidP="00A8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아리따-돋움_TTF_Medium">
    <w:panose1 w:val="02020603020101020101"/>
    <w:charset w:val="81"/>
    <w:family w:val="roman"/>
    <w:pitch w:val="variable"/>
    <w:sig w:usb0="800002A7" w:usb1="09D77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244" w:rsidRDefault="00846244">
    <w:pPr>
      <w:pStyle w:val="a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1ABE2F" wp14:editId="67FEDDB9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1343025" cy="447675"/>
          <wp:effectExtent l="0" t="0" r="9525" b="9525"/>
          <wp:wrapTopAndBottom/>
          <wp:docPr id="3" name="그림 2" descr="한국유방건강재단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한국유방건강재단.jpg"/>
                  <pic:cNvPicPr/>
                </pic:nvPicPr>
                <pic:blipFill>
                  <a:blip r:embed="rId1"/>
                  <a:srcRect l="13295" t="60165" r="15411" b="23031"/>
                  <a:stretch>
                    <a:fillRect/>
                  </a:stretch>
                </pic:blipFill>
                <pic:spPr>
                  <a:xfrm>
                    <a:off x="0" y="0"/>
                    <a:ext cx="1343025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7E4" w:rsidRDefault="002577E4" w:rsidP="00A80320">
      <w:r>
        <w:separator/>
      </w:r>
    </w:p>
  </w:footnote>
  <w:footnote w:type="continuationSeparator" w:id="0">
    <w:p w:rsidR="002577E4" w:rsidRDefault="002577E4" w:rsidP="00A80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EAD" w:rsidRDefault="00D76EAD" w:rsidP="00D76EAD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D3"/>
    <w:rsid w:val="000060E7"/>
    <w:rsid w:val="000353C6"/>
    <w:rsid w:val="00045C3C"/>
    <w:rsid w:val="00062C93"/>
    <w:rsid w:val="00066978"/>
    <w:rsid w:val="000671E0"/>
    <w:rsid w:val="000719A9"/>
    <w:rsid w:val="00082A5B"/>
    <w:rsid w:val="000831F8"/>
    <w:rsid w:val="000A1337"/>
    <w:rsid w:val="000A3828"/>
    <w:rsid w:val="000B6917"/>
    <w:rsid w:val="000D0E91"/>
    <w:rsid w:val="000F1DBC"/>
    <w:rsid w:val="001071E6"/>
    <w:rsid w:val="00117C59"/>
    <w:rsid w:val="00125FAF"/>
    <w:rsid w:val="001271E2"/>
    <w:rsid w:val="00152F5D"/>
    <w:rsid w:val="0015490B"/>
    <w:rsid w:val="001620DF"/>
    <w:rsid w:val="00172DA2"/>
    <w:rsid w:val="00173241"/>
    <w:rsid w:val="001819C7"/>
    <w:rsid w:val="00183AE4"/>
    <w:rsid w:val="00197608"/>
    <w:rsid w:val="001A3A07"/>
    <w:rsid w:val="001A4A16"/>
    <w:rsid w:val="001A6463"/>
    <w:rsid w:val="001B1D58"/>
    <w:rsid w:val="001B53E7"/>
    <w:rsid w:val="001C3377"/>
    <w:rsid w:val="001C4C9B"/>
    <w:rsid w:val="001C745C"/>
    <w:rsid w:val="001D1463"/>
    <w:rsid w:val="001D2412"/>
    <w:rsid w:val="001D521B"/>
    <w:rsid w:val="001F175D"/>
    <w:rsid w:val="001F1FC6"/>
    <w:rsid w:val="0021257B"/>
    <w:rsid w:val="002335D3"/>
    <w:rsid w:val="00245CA1"/>
    <w:rsid w:val="002577E4"/>
    <w:rsid w:val="00260A96"/>
    <w:rsid w:val="00280520"/>
    <w:rsid w:val="00292F92"/>
    <w:rsid w:val="002A0789"/>
    <w:rsid w:val="002B1699"/>
    <w:rsid w:val="002B7545"/>
    <w:rsid w:val="002C49ED"/>
    <w:rsid w:val="002C6386"/>
    <w:rsid w:val="002C69AC"/>
    <w:rsid w:val="002D18E7"/>
    <w:rsid w:val="00305A85"/>
    <w:rsid w:val="003140FD"/>
    <w:rsid w:val="00316B2F"/>
    <w:rsid w:val="00325BE5"/>
    <w:rsid w:val="003338F2"/>
    <w:rsid w:val="0034460D"/>
    <w:rsid w:val="00351012"/>
    <w:rsid w:val="00373D8A"/>
    <w:rsid w:val="00395500"/>
    <w:rsid w:val="003A5C38"/>
    <w:rsid w:val="003B7A8F"/>
    <w:rsid w:val="003C0944"/>
    <w:rsid w:val="003D3EA8"/>
    <w:rsid w:val="003D591C"/>
    <w:rsid w:val="003F4BB2"/>
    <w:rsid w:val="00403B5E"/>
    <w:rsid w:val="00414D47"/>
    <w:rsid w:val="00422F90"/>
    <w:rsid w:val="00423C29"/>
    <w:rsid w:val="00427752"/>
    <w:rsid w:val="00434E88"/>
    <w:rsid w:val="00444791"/>
    <w:rsid w:val="00463612"/>
    <w:rsid w:val="004672EF"/>
    <w:rsid w:val="004729C4"/>
    <w:rsid w:val="00482250"/>
    <w:rsid w:val="00483449"/>
    <w:rsid w:val="00484367"/>
    <w:rsid w:val="004867B8"/>
    <w:rsid w:val="00490C59"/>
    <w:rsid w:val="00491614"/>
    <w:rsid w:val="00492D9E"/>
    <w:rsid w:val="00492EEE"/>
    <w:rsid w:val="004A3A29"/>
    <w:rsid w:val="004A439C"/>
    <w:rsid w:val="004C10CA"/>
    <w:rsid w:val="004C17CF"/>
    <w:rsid w:val="004E1BF5"/>
    <w:rsid w:val="004E4D0A"/>
    <w:rsid w:val="004E7EA3"/>
    <w:rsid w:val="00521B3B"/>
    <w:rsid w:val="00527EC4"/>
    <w:rsid w:val="00530C17"/>
    <w:rsid w:val="0053273E"/>
    <w:rsid w:val="005344FC"/>
    <w:rsid w:val="00545514"/>
    <w:rsid w:val="00553500"/>
    <w:rsid w:val="00557757"/>
    <w:rsid w:val="0056546E"/>
    <w:rsid w:val="00571A0C"/>
    <w:rsid w:val="005818A6"/>
    <w:rsid w:val="0058268C"/>
    <w:rsid w:val="0058446A"/>
    <w:rsid w:val="005A6AC9"/>
    <w:rsid w:val="005B2F05"/>
    <w:rsid w:val="005E0DCE"/>
    <w:rsid w:val="005E3365"/>
    <w:rsid w:val="00601F36"/>
    <w:rsid w:val="00602CCC"/>
    <w:rsid w:val="006139C1"/>
    <w:rsid w:val="00613A5A"/>
    <w:rsid w:val="00614DB5"/>
    <w:rsid w:val="006228BD"/>
    <w:rsid w:val="006346EA"/>
    <w:rsid w:val="00636FFF"/>
    <w:rsid w:val="00643622"/>
    <w:rsid w:val="006504A1"/>
    <w:rsid w:val="00650D58"/>
    <w:rsid w:val="00655E67"/>
    <w:rsid w:val="00661F68"/>
    <w:rsid w:val="00670F6E"/>
    <w:rsid w:val="00673154"/>
    <w:rsid w:val="00682481"/>
    <w:rsid w:val="00690636"/>
    <w:rsid w:val="006909B8"/>
    <w:rsid w:val="006B3259"/>
    <w:rsid w:val="006B575F"/>
    <w:rsid w:val="006C002B"/>
    <w:rsid w:val="006D0309"/>
    <w:rsid w:val="006E370F"/>
    <w:rsid w:val="006E4869"/>
    <w:rsid w:val="006F1B7F"/>
    <w:rsid w:val="00703DE7"/>
    <w:rsid w:val="00706840"/>
    <w:rsid w:val="0073010B"/>
    <w:rsid w:val="007443BB"/>
    <w:rsid w:val="00752D49"/>
    <w:rsid w:val="00757D44"/>
    <w:rsid w:val="00770650"/>
    <w:rsid w:val="00772881"/>
    <w:rsid w:val="007734FB"/>
    <w:rsid w:val="007811CD"/>
    <w:rsid w:val="007B41AA"/>
    <w:rsid w:val="007B6EEC"/>
    <w:rsid w:val="007B7DB7"/>
    <w:rsid w:val="007D1994"/>
    <w:rsid w:val="00802ACC"/>
    <w:rsid w:val="00826BFC"/>
    <w:rsid w:val="008312A0"/>
    <w:rsid w:val="00842ACD"/>
    <w:rsid w:val="008445E4"/>
    <w:rsid w:val="00845007"/>
    <w:rsid w:val="00846244"/>
    <w:rsid w:val="0085152C"/>
    <w:rsid w:val="008527C3"/>
    <w:rsid w:val="008530BD"/>
    <w:rsid w:val="00857160"/>
    <w:rsid w:val="00871B83"/>
    <w:rsid w:val="00887E64"/>
    <w:rsid w:val="008961BA"/>
    <w:rsid w:val="008A3686"/>
    <w:rsid w:val="008B4254"/>
    <w:rsid w:val="008C0799"/>
    <w:rsid w:val="008C2C72"/>
    <w:rsid w:val="008D60D3"/>
    <w:rsid w:val="008E22AF"/>
    <w:rsid w:val="008E41D0"/>
    <w:rsid w:val="008F6AE4"/>
    <w:rsid w:val="0090058E"/>
    <w:rsid w:val="00900F9C"/>
    <w:rsid w:val="009105BE"/>
    <w:rsid w:val="0092406A"/>
    <w:rsid w:val="00935F82"/>
    <w:rsid w:val="009360BF"/>
    <w:rsid w:val="009375B4"/>
    <w:rsid w:val="00940B76"/>
    <w:rsid w:val="00950436"/>
    <w:rsid w:val="0095188F"/>
    <w:rsid w:val="009709AE"/>
    <w:rsid w:val="0097721B"/>
    <w:rsid w:val="00983176"/>
    <w:rsid w:val="00985402"/>
    <w:rsid w:val="00993DA6"/>
    <w:rsid w:val="009B20A5"/>
    <w:rsid w:val="009C0B4A"/>
    <w:rsid w:val="009C20A6"/>
    <w:rsid w:val="009D504E"/>
    <w:rsid w:val="009E24FD"/>
    <w:rsid w:val="009E4478"/>
    <w:rsid w:val="009F7C69"/>
    <w:rsid w:val="00A1279C"/>
    <w:rsid w:val="00A177F7"/>
    <w:rsid w:val="00A23321"/>
    <w:rsid w:val="00A23B7F"/>
    <w:rsid w:val="00A320B3"/>
    <w:rsid w:val="00A57AAC"/>
    <w:rsid w:val="00A6225E"/>
    <w:rsid w:val="00A80320"/>
    <w:rsid w:val="00A835FC"/>
    <w:rsid w:val="00A86255"/>
    <w:rsid w:val="00A941DD"/>
    <w:rsid w:val="00A95E9B"/>
    <w:rsid w:val="00A969A6"/>
    <w:rsid w:val="00AA0E44"/>
    <w:rsid w:val="00AB3BA0"/>
    <w:rsid w:val="00AE1EA1"/>
    <w:rsid w:val="00AF00DC"/>
    <w:rsid w:val="00AF0B45"/>
    <w:rsid w:val="00AF654D"/>
    <w:rsid w:val="00AF74E2"/>
    <w:rsid w:val="00B15168"/>
    <w:rsid w:val="00B160B7"/>
    <w:rsid w:val="00B33764"/>
    <w:rsid w:val="00B33AF0"/>
    <w:rsid w:val="00B411F8"/>
    <w:rsid w:val="00B62CFC"/>
    <w:rsid w:val="00BB10BC"/>
    <w:rsid w:val="00BC278A"/>
    <w:rsid w:val="00BC5DFC"/>
    <w:rsid w:val="00BD28EF"/>
    <w:rsid w:val="00C01141"/>
    <w:rsid w:val="00C13097"/>
    <w:rsid w:val="00C1498F"/>
    <w:rsid w:val="00C22AAF"/>
    <w:rsid w:val="00C24682"/>
    <w:rsid w:val="00C247E5"/>
    <w:rsid w:val="00C36649"/>
    <w:rsid w:val="00C3726B"/>
    <w:rsid w:val="00C53623"/>
    <w:rsid w:val="00C7763C"/>
    <w:rsid w:val="00C82A33"/>
    <w:rsid w:val="00C83A67"/>
    <w:rsid w:val="00C8611A"/>
    <w:rsid w:val="00C96D70"/>
    <w:rsid w:val="00CA021A"/>
    <w:rsid w:val="00CC2544"/>
    <w:rsid w:val="00CD5B27"/>
    <w:rsid w:val="00CE41CA"/>
    <w:rsid w:val="00CF1B3D"/>
    <w:rsid w:val="00CF37BA"/>
    <w:rsid w:val="00CF7A04"/>
    <w:rsid w:val="00D33BEB"/>
    <w:rsid w:val="00D347D1"/>
    <w:rsid w:val="00D34C87"/>
    <w:rsid w:val="00D3524B"/>
    <w:rsid w:val="00D42AC2"/>
    <w:rsid w:val="00D45DFD"/>
    <w:rsid w:val="00D65C87"/>
    <w:rsid w:val="00D70DDD"/>
    <w:rsid w:val="00D76DFF"/>
    <w:rsid w:val="00D76EAD"/>
    <w:rsid w:val="00D83C91"/>
    <w:rsid w:val="00D83E17"/>
    <w:rsid w:val="00D84157"/>
    <w:rsid w:val="00DA6E26"/>
    <w:rsid w:val="00DD62F2"/>
    <w:rsid w:val="00DE6F31"/>
    <w:rsid w:val="00E02BDA"/>
    <w:rsid w:val="00E07491"/>
    <w:rsid w:val="00E17F59"/>
    <w:rsid w:val="00E23087"/>
    <w:rsid w:val="00E26CB1"/>
    <w:rsid w:val="00E27F8B"/>
    <w:rsid w:val="00E45AC2"/>
    <w:rsid w:val="00E500DB"/>
    <w:rsid w:val="00E554AC"/>
    <w:rsid w:val="00E62C02"/>
    <w:rsid w:val="00E7145B"/>
    <w:rsid w:val="00E772CB"/>
    <w:rsid w:val="00E90EE3"/>
    <w:rsid w:val="00EB49F7"/>
    <w:rsid w:val="00EB5A7A"/>
    <w:rsid w:val="00EE43B2"/>
    <w:rsid w:val="00EF4F4D"/>
    <w:rsid w:val="00F2270B"/>
    <w:rsid w:val="00F27F78"/>
    <w:rsid w:val="00F368EA"/>
    <w:rsid w:val="00F37ABF"/>
    <w:rsid w:val="00F4176C"/>
    <w:rsid w:val="00F51488"/>
    <w:rsid w:val="00F93077"/>
    <w:rsid w:val="00F974C7"/>
    <w:rsid w:val="00FA6664"/>
    <w:rsid w:val="00FE1862"/>
    <w:rsid w:val="00FE3C38"/>
    <w:rsid w:val="00FF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D56F"/>
  <w15:docId w15:val="{499F13F9-4E22-4068-BA4A-49EE1A4F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D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8D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본문 Char"/>
    <w:basedOn w:val="a0"/>
    <w:link w:val="a4"/>
    <w:uiPriority w:val="99"/>
    <w:semiHidden/>
    <w:rsid w:val="008D60D3"/>
    <w:rPr>
      <w:rFonts w:ascii="굴림" w:eastAsia="굴림" w:hAnsi="굴림" w:cs="굴림"/>
      <w:color w:val="000000"/>
      <w:kern w:val="0"/>
      <w:szCs w:val="20"/>
      <w:shd w:val="clear" w:color="auto" w:fill="FFFFFF"/>
    </w:rPr>
  </w:style>
  <w:style w:type="paragraph" w:styleId="a4">
    <w:name w:val="Body Text"/>
    <w:basedOn w:val="a"/>
    <w:link w:val="Char0"/>
    <w:uiPriority w:val="99"/>
    <w:semiHidden/>
    <w:unhideWhenUsed/>
    <w:rsid w:val="008D60D3"/>
    <w:pPr>
      <w:shd w:val="clear" w:color="auto" w:fill="FFFFFF"/>
      <w:snapToGrid w:val="0"/>
      <w:spacing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56546E"/>
    <w:pPr>
      <w:ind w:leftChars="400" w:left="800"/>
    </w:pPr>
  </w:style>
  <w:style w:type="paragraph" w:styleId="a6">
    <w:name w:val="header"/>
    <w:basedOn w:val="a"/>
    <w:link w:val="Char1"/>
    <w:uiPriority w:val="99"/>
    <w:unhideWhenUsed/>
    <w:rsid w:val="00A8032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6"/>
    <w:uiPriority w:val="99"/>
    <w:rsid w:val="00A80320"/>
  </w:style>
  <w:style w:type="paragraph" w:styleId="a7">
    <w:name w:val="footer"/>
    <w:basedOn w:val="a"/>
    <w:link w:val="Char2"/>
    <w:uiPriority w:val="99"/>
    <w:unhideWhenUsed/>
    <w:rsid w:val="00A80320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7"/>
    <w:uiPriority w:val="99"/>
    <w:rsid w:val="00A80320"/>
  </w:style>
  <w:style w:type="table" w:styleId="a8">
    <w:name w:val="Table Grid"/>
    <w:basedOn w:val="a1"/>
    <w:uiPriority w:val="39"/>
    <w:rsid w:val="00FE1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amore</dc:creator>
  <cp:lastModifiedBy>Yujin</cp:lastModifiedBy>
  <cp:revision>2</cp:revision>
  <dcterms:created xsi:type="dcterms:W3CDTF">2020-03-19T10:56:00Z</dcterms:created>
  <dcterms:modified xsi:type="dcterms:W3CDTF">2020-03-19T10:56:00Z</dcterms:modified>
</cp:coreProperties>
</file>